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4553" w14:textId="5C3722B8" w:rsidR="005334C3" w:rsidRPr="00A2252A" w:rsidRDefault="005334C3" w:rsidP="005334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ZESTAWIENIE PODRĘCZNIKÓW NA </w:t>
      </w:r>
      <w:r w:rsidRPr="00A2252A">
        <w:rPr>
          <w:rFonts w:ascii="Times New Roman" w:hAnsi="Times New Roman" w:cs="Times New Roman"/>
          <w:b/>
          <w:sz w:val="24"/>
          <w:szCs w:val="24"/>
          <w:u w:val="single"/>
        </w:rPr>
        <w:t>ROK SZKOLNY 202</w:t>
      </w:r>
      <w:r w:rsidR="006126B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2252A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6126B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5FA66F12" w14:textId="77777777" w:rsidR="0096187E" w:rsidRPr="005334C3" w:rsidRDefault="005334C3" w:rsidP="00AC45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2A">
        <w:rPr>
          <w:rFonts w:ascii="Times New Roman" w:hAnsi="Times New Roman" w:cs="Times New Roman"/>
          <w:b/>
          <w:sz w:val="24"/>
          <w:szCs w:val="24"/>
        </w:rPr>
        <w:t xml:space="preserve">KLASA  I  </w:t>
      </w:r>
      <w:r w:rsidR="002D5C0A">
        <w:rPr>
          <w:rFonts w:ascii="Times New Roman" w:hAnsi="Times New Roman" w:cs="Times New Roman"/>
          <w:b/>
          <w:sz w:val="24"/>
          <w:szCs w:val="24"/>
        </w:rPr>
        <w:t>- LICEUM OGÓLNOKSZTAŁCĄCE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3712"/>
        <w:gridCol w:w="4794"/>
        <w:gridCol w:w="2278"/>
        <w:gridCol w:w="3536"/>
        <w:gridCol w:w="38"/>
      </w:tblGrid>
      <w:tr w:rsidR="0096187E" w:rsidRPr="005334C3" w14:paraId="7F72834A" w14:textId="77777777" w:rsidTr="003C1312">
        <w:trPr>
          <w:gridAfter w:val="1"/>
          <w:wAfter w:w="38" w:type="dxa"/>
          <w:trHeight w:val="507"/>
        </w:trPr>
        <w:tc>
          <w:tcPr>
            <w:tcW w:w="3712" w:type="dxa"/>
            <w:vAlign w:val="center"/>
          </w:tcPr>
          <w:p w14:paraId="0EFFFCC1" w14:textId="77777777" w:rsidR="005C543F" w:rsidRDefault="005C543F" w:rsidP="00E86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902B38" w14:textId="77777777" w:rsidR="0096187E" w:rsidRDefault="00E868D4" w:rsidP="00E86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14:paraId="6ED6B22C" w14:textId="77777777" w:rsidR="005C543F" w:rsidRPr="005334C3" w:rsidRDefault="005C543F" w:rsidP="00E86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</w:tcPr>
          <w:p w14:paraId="3D7E2FFB" w14:textId="77777777" w:rsidR="005C543F" w:rsidRDefault="005C543F" w:rsidP="00E86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037C89" w14:textId="77777777" w:rsidR="0096187E" w:rsidRPr="005334C3" w:rsidRDefault="00E868D4" w:rsidP="00E86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8" w:type="dxa"/>
          </w:tcPr>
          <w:p w14:paraId="79CD7121" w14:textId="77777777" w:rsidR="005C543F" w:rsidRDefault="005C543F" w:rsidP="005C5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9E544" w14:textId="77777777" w:rsidR="0096187E" w:rsidRPr="005334C3" w:rsidRDefault="00E868D4" w:rsidP="005C5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536" w:type="dxa"/>
          </w:tcPr>
          <w:p w14:paraId="345D394C" w14:textId="77777777" w:rsidR="005C543F" w:rsidRDefault="005C543F" w:rsidP="00E86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BD90B" w14:textId="77777777" w:rsidR="0096187E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96187E" w:rsidRPr="005334C3" w14:paraId="0361AB30" w14:textId="77777777" w:rsidTr="008F5B63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6723974E" w14:textId="77777777" w:rsidR="0096187E" w:rsidRPr="005334C3" w:rsidRDefault="0096187E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794" w:type="dxa"/>
            <w:vAlign w:val="center"/>
          </w:tcPr>
          <w:p w14:paraId="188D4A44" w14:textId="77777777" w:rsidR="008A5EDD" w:rsidRDefault="008A5EDD" w:rsidP="0009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 wyrazu</w:t>
            </w:r>
            <w:r w:rsidR="0096187E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1.1 oraz 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707B0D" w14:textId="4184A3D0" w:rsidR="0096187E" w:rsidRPr="005334C3" w:rsidRDefault="008A5EDD" w:rsidP="0009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oznaczeniem zmian 2024</w:t>
            </w:r>
          </w:p>
        </w:tc>
        <w:tc>
          <w:tcPr>
            <w:tcW w:w="2278" w:type="dxa"/>
            <w:vAlign w:val="center"/>
          </w:tcPr>
          <w:p w14:paraId="052D9B43" w14:textId="5902BDB1" w:rsidR="0096187E" w:rsidRPr="005334C3" w:rsidRDefault="008A5EDD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Gdańskie Wydawnictwo Oświatowe</w:t>
            </w:r>
          </w:p>
        </w:tc>
        <w:tc>
          <w:tcPr>
            <w:tcW w:w="3536" w:type="dxa"/>
            <w:vAlign w:val="center"/>
          </w:tcPr>
          <w:p w14:paraId="13A2CCB3" w14:textId="29877AB3" w:rsidR="008A5EDD" w:rsidRDefault="008A5EDD" w:rsidP="008A5EDD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Budna,</w:t>
            </w:r>
          </w:p>
          <w:p w14:paraId="2885A13D" w14:textId="4D7B0130" w:rsidR="008A5EDD" w:rsidRDefault="008A5EDD" w:rsidP="008A5EDD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Kapela-Bagińska,</w:t>
            </w:r>
          </w:p>
          <w:p w14:paraId="318CD8B0" w14:textId="6793B4A2" w:rsidR="0096187E" w:rsidRPr="00E868D4" w:rsidRDefault="008A5EDD" w:rsidP="008A5EDD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Manthey</w:t>
            </w:r>
            <w:proofErr w:type="spellEnd"/>
          </w:p>
        </w:tc>
      </w:tr>
      <w:tr w:rsidR="005334C3" w:rsidRPr="00E6525E" w14:paraId="3676AE8B" w14:textId="77777777" w:rsidTr="008F5B63">
        <w:trPr>
          <w:gridAfter w:val="1"/>
          <w:wAfter w:w="38" w:type="dxa"/>
          <w:trHeight w:val="690"/>
        </w:trPr>
        <w:tc>
          <w:tcPr>
            <w:tcW w:w="3712" w:type="dxa"/>
            <w:vMerge w:val="restart"/>
            <w:vAlign w:val="center"/>
          </w:tcPr>
          <w:p w14:paraId="54F0FC58" w14:textId="77777777" w:rsidR="005334C3" w:rsidRPr="00E868D4" w:rsidRDefault="005334C3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794" w:type="dxa"/>
            <w:vAlign w:val="center"/>
          </w:tcPr>
          <w:p w14:paraId="3C0DA6BE" w14:textId="77777777" w:rsidR="005334C3" w:rsidRPr="00E868D4" w:rsidRDefault="005334C3" w:rsidP="0053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Oxford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A1/A2 - 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2278" w:type="dxa"/>
            <w:vMerge w:val="restart"/>
            <w:vAlign w:val="center"/>
          </w:tcPr>
          <w:p w14:paraId="72C29AA4" w14:textId="77777777" w:rsidR="005334C3" w:rsidRPr="00E868D4" w:rsidRDefault="005334C3" w:rsidP="005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3536" w:type="dxa"/>
            <w:vAlign w:val="center"/>
          </w:tcPr>
          <w:p w14:paraId="2EB37AB1" w14:textId="77777777" w:rsidR="005334C3" w:rsidRPr="00E868D4" w:rsidRDefault="005334C3" w:rsidP="00E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Carla Leonard</w:t>
            </w:r>
          </w:p>
        </w:tc>
      </w:tr>
      <w:tr w:rsidR="005334C3" w:rsidRPr="005334C3" w14:paraId="1CCF3D1F" w14:textId="77777777" w:rsidTr="008F5B63">
        <w:trPr>
          <w:gridAfter w:val="1"/>
          <w:wAfter w:w="38" w:type="dxa"/>
          <w:trHeight w:val="690"/>
        </w:trPr>
        <w:tc>
          <w:tcPr>
            <w:tcW w:w="3712" w:type="dxa"/>
            <w:vMerge/>
            <w:vAlign w:val="center"/>
          </w:tcPr>
          <w:p w14:paraId="0212E6F6" w14:textId="77777777" w:rsidR="005334C3" w:rsidRPr="00E868D4" w:rsidRDefault="005334C3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2A332464" w14:textId="22C8628E" w:rsidR="005334C3" w:rsidRPr="00E868D4" w:rsidRDefault="00105A0D" w:rsidP="0053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A0D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proofErr w:type="spellStart"/>
            <w:r w:rsidRPr="00105A0D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105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34C3" w:rsidRPr="00E868D4">
              <w:rPr>
                <w:rFonts w:ascii="Times New Roman" w:hAnsi="Times New Roman" w:cs="Times New Roman"/>
                <w:sz w:val="24"/>
                <w:szCs w:val="24"/>
              </w:rPr>
              <w:t>Workbook</w:t>
            </w:r>
            <w:proofErr w:type="spellEnd"/>
            <w:r w:rsidR="005334C3"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 Oxford </w:t>
            </w:r>
            <w:proofErr w:type="spellStart"/>
            <w:r w:rsidR="005334C3" w:rsidRPr="00E868D4">
              <w:rPr>
                <w:rFonts w:ascii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="005334C3"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A1/A2</w:t>
            </w:r>
          </w:p>
        </w:tc>
        <w:tc>
          <w:tcPr>
            <w:tcW w:w="2278" w:type="dxa"/>
            <w:vMerge/>
          </w:tcPr>
          <w:p w14:paraId="0707CC94" w14:textId="77777777" w:rsidR="005334C3" w:rsidRPr="00E868D4" w:rsidRDefault="005334C3" w:rsidP="005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513FEF61" w14:textId="77777777" w:rsidR="005334C3" w:rsidRPr="00E868D4" w:rsidRDefault="005334C3" w:rsidP="00E6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Helen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Halliwell</w:t>
            </w:r>
            <w:proofErr w:type="spellEnd"/>
          </w:p>
        </w:tc>
      </w:tr>
      <w:tr w:rsidR="0096187E" w:rsidRPr="005334C3" w14:paraId="200C46BB" w14:textId="77777777" w:rsidTr="008F5B63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5568A2C8" w14:textId="77777777" w:rsidR="0096187E" w:rsidRPr="005334C3" w:rsidRDefault="0096187E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3370432"/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4794" w:type="dxa"/>
          </w:tcPr>
          <w:p w14:paraId="2A39A84D" w14:textId="1DB90ACC" w:rsidR="0096187E" w:rsidRPr="005334C3" w:rsidRDefault="008A5EDD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Team 1</w:t>
            </w:r>
            <w:r w:rsidR="0096187E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A09">
              <w:rPr>
                <w:rFonts w:ascii="Times New Roman" w:hAnsi="Times New Roman" w:cs="Times New Roman"/>
                <w:sz w:val="24"/>
                <w:szCs w:val="24"/>
              </w:rPr>
              <w:t>(ćwiczenia i podręcznik)</w:t>
            </w:r>
          </w:p>
        </w:tc>
        <w:tc>
          <w:tcPr>
            <w:tcW w:w="2278" w:type="dxa"/>
          </w:tcPr>
          <w:p w14:paraId="00FA5D0E" w14:textId="6093E883" w:rsidR="0096187E" w:rsidRPr="005334C3" w:rsidRDefault="008A5EDD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3536" w:type="dxa"/>
          </w:tcPr>
          <w:p w14:paraId="1FD095B7" w14:textId="722F2B68" w:rsidR="0096187E" w:rsidRPr="008A5EDD" w:rsidRDefault="008A5EDD" w:rsidP="008A5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DD">
              <w:rPr>
                <w:rFonts w:ascii="Times New Roman" w:hAnsi="Times New Roman" w:cs="Times New Roman"/>
                <w:sz w:val="24"/>
                <w:szCs w:val="24"/>
              </w:rPr>
              <w:t>G. Motta</w:t>
            </w:r>
          </w:p>
        </w:tc>
      </w:tr>
      <w:bookmarkEnd w:id="0"/>
      <w:tr w:rsidR="00E868D4" w:rsidRPr="005334C3" w14:paraId="2EE51EE6" w14:textId="77777777" w:rsidTr="008F5B63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12022A39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794" w:type="dxa"/>
          </w:tcPr>
          <w:p w14:paraId="781A83F7" w14:textId="6C591878" w:rsidR="007D7B48" w:rsidRDefault="008A5EDD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„Nowa b</w:t>
            </w:r>
            <w:r w:rsidR="00E868D4" w:rsidRPr="005334C3">
              <w:rPr>
                <w:rFonts w:ascii="Times New Roman" w:hAnsi="Times New Roman" w:cs="Times New Roman"/>
                <w:sz w:val="24"/>
                <w:szCs w:val="24"/>
              </w:rPr>
              <w:t>iologia na czasie</w:t>
            </w:r>
            <w:r w:rsidR="00E868D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868D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zakres p</w:t>
            </w:r>
            <w:r w:rsidR="00E868D4">
              <w:rPr>
                <w:rFonts w:ascii="Times New Roman" w:hAnsi="Times New Roman" w:cs="Times New Roman"/>
                <w:sz w:val="24"/>
                <w:szCs w:val="24"/>
              </w:rPr>
              <w:t xml:space="preserve">odstawowy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Edycja 2024 i</w:t>
            </w:r>
            <w:r w:rsidR="00E868D4">
              <w:rPr>
                <w:rFonts w:ascii="Times New Roman" w:hAnsi="Times New Roman" w:cs="Times New Roman"/>
                <w:sz w:val="24"/>
                <w:szCs w:val="24"/>
              </w:rPr>
              <w:t xml:space="preserve"> karty pracy ucznia </w:t>
            </w:r>
          </w:p>
          <w:p w14:paraId="2C458637" w14:textId="77777777" w:rsidR="00E868D4" w:rsidRPr="005334C3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</w:p>
          <w:p w14:paraId="023AC85F" w14:textId="310C9633" w:rsidR="00E868D4" w:rsidRPr="005334C3" w:rsidRDefault="008A5EDD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„Nowa biologia</w:t>
            </w:r>
            <w:r w:rsidR="00E868D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na czasie</w:t>
            </w:r>
            <w:r w:rsidR="00E868D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868D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zakres rozszerzony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  <w:r w:rsidR="00E868D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i maturalne karty pracy</w:t>
            </w:r>
          </w:p>
        </w:tc>
        <w:tc>
          <w:tcPr>
            <w:tcW w:w="2278" w:type="dxa"/>
            <w:vAlign w:val="center"/>
          </w:tcPr>
          <w:p w14:paraId="24259691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</w:tcPr>
          <w:p w14:paraId="2017E69A" w14:textId="7B4BD659" w:rsidR="00E868D4" w:rsidRPr="005334C3" w:rsidRDefault="00E868D4" w:rsidP="0010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 w:rsidR="00105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Holeczek</w:t>
            </w:r>
          </w:p>
          <w:p w14:paraId="4FF65FFC" w14:textId="2764756C" w:rsidR="00E868D4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97A56" w14:textId="77777777" w:rsidR="00105A0D" w:rsidRPr="005334C3" w:rsidRDefault="00105A0D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AAD42" w14:textId="7B668760" w:rsidR="00E868D4" w:rsidRDefault="00E868D4" w:rsidP="0010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Guzik</w:t>
            </w:r>
            <w:r w:rsidR="00105A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 Kozik</w:t>
            </w:r>
          </w:p>
          <w:p w14:paraId="21C5734D" w14:textId="77777777" w:rsidR="00E868D4" w:rsidRPr="005334C3" w:rsidRDefault="00E868D4" w:rsidP="005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Matuszewska</w:t>
            </w:r>
          </w:p>
        </w:tc>
      </w:tr>
      <w:tr w:rsidR="00E868D4" w:rsidRPr="005334C3" w14:paraId="38E77775" w14:textId="77777777" w:rsidTr="008F5B63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26DF33CD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794" w:type="dxa"/>
          </w:tcPr>
          <w:p w14:paraId="5D14C0E7" w14:textId="17B11F9E" w:rsidR="008F5B63" w:rsidRDefault="00587A09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E868D4" w:rsidRPr="005334C3">
              <w:rPr>
                <w:rFonts w:ascii="Times New Roman" w:hAnsi="Times New Roman" w:cs="Times New Roman"/>
                <w:sz w:val="24"/>
                <w:szCs w:val="24"/>
              </w:rPr>
              <w:t>To jest chemia 1. Zakres podstawowy</w:t>
            </w:r>
            <w:r w:rsidR="008F5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D2F592" w14:textId="00DDEE89" w:rsidR="00E868D4" w:rsidRDefault="008F5B63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Edycja 2024</w:t>
            </w:r>
          </w:p>
          <w:p w14:paraId="4723C16C" w14:textId="77777777" w:rsidR="00BF5C62" w:rsidRPr="005334C3" w:rsidRDefault="005565A6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Dla rozszerzenia </w:t>
            </w:r>
            <w:r w:rsidR="00BF5C62">
              <w:rPr>
                <w:rFonts w:ascii="Times New Roman" w:hAnsi="Times New Roman" w:cs="Times New Roman"/>
                <w:sz w:val="24"/>
                <w:szCs w:val="24"/>
              </w:rPr>
              <w:t>dodatkowo:</w:t>
            </w:r>
          </w:p>
          <w:p w14:paraId="326CB8F4" w14:textId="3B6C1CF8" w:rsidR="008F5B63" w:rsidRDefault="00587A09" w:rsidP="00B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E868D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To jest chemia 1. Zakres rozszerzony </w:t>
            </w:r>
          </w:p>
          <w:p w14:paraId="41C02ED7" w14:textId="00395489" w:rsidR="00E868D4" w:rsidRPr="005334C3" w:rsidRDefault="008F5B63" w:rsidP="00BF5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Edycja 2024</w:t>
            </w:r>
          </w:p>
        </w:tc>
        <w:tc>
          <w:tcPr>
            <w:tcW w:w="2278" w:type="dxa"/>
            <w:vAlign w:val="center"/>
          </w:tcPr>
          <w:p w14:paraId="04D1C972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10DFDBE8" w14:textId="77777777" w:rsidR="00587A09" w:rsidRDefault="00E868D4" w:rsidP="0058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Hassa</w:t>
            </w:r>
            <w:r w:rsidR="00587A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Mrzig</w:t>
            </w:r>
            <w:r w:rsidR="0065244E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="00587A09">
              <w:rPr>
                <w:rFonts w:ascii="Times New Roman" w:hAnsi="Times New Roman" w:cs="Times New Roman"/>
                <w:sz w:val="24"/>
                <w:szCs w:val="24"/>
              </w:rPr>
              <w:t xml:space="preserve">, J. </w:t>
            </w:r>
            <w:proofErr w:type="spellStart"/>
            <w:r w:rsidR="00587A09"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  <w:p w14:paraId="70533458" w14:textId="77777777" w:rsidR="00587A09" w:rsidRDefault="00587A09" w:rsidP="00587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679B3" w14:textId="30B7A52E" w:rsidR="00587A09" w:rsidRPr="005334C3" w:rsidRDefault="00587A09" w:rsidP="0058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Litwin, Sz. Styka-Wlazło,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J. Szymońska</w:t>
            </w:r>
          </w:p>
        </w:tc>
      </w:tr>
      <w:tr w:rsidR="00E868D4" w:rsidRPr="005334C3" w14:paraId="7777EA8E" w14:textId="77777777" w:rsidTr="008F5B63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22DE9C85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4794" w:type="dxa"/>
            <w:vAlign w:val="center"/>
          </w:tcPr>
          <w:p w14:paraId="51276C10" w14:textId="77777777" w:rsidR="00E868D4" w:rsidRPr="005334C3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Żyję i działam bezpiecznie</w:t>
            </w:r>
          </w:p>
        </w:tc>
        <w:tc>
          <w:tcPr>
            <w:tcW w:w="2278" w:type="dxa"/>
            <w:vAlign w:val="center"/>
          </w:tcPr>
          <w:p w14:paraId="7069822B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1AB39C17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Słoma</w:t>
            </w:r>
          </w:p>
        </w:tc>
      </w:tr>
      <w:tr w:rsidR="00E868D4" w:rsidRPr="005334C3" w14:paraId="75FBFCAB" w14:textId="77777777" w:rsidTr="008F5B63">
        <w:tc>
          <w:tcPr>
            <w:tcW w:w="3712" w:type="dxa"/>
            <w:vAlign w:val="center"/>
          </w:tcPr>
          <w:p w14:paraId="4E6E3F5F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Filozofia</w:t>
            </w:r>
          </w:p>
        </w:tc>
        <w:tc>
          <w:tcPr>
            <w:tcW w:w="4794" w:type="dxa"/>
            <w:vAlign w:val="center"/>
          </w:tcPr>
          <w:p w14:paraId="76820E07" w14:textId="77777777" w:rsidR="00E868D4" w:rsidRPr="005334C3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Spotkania z filozofią</w:t>
            </w:r>
          </w:p>
        </w:tc>
        <w:tc>
          <w:tcPr>
            <w:tcW w:w="2278" w:type="dxa"/>
            <w:vAlign w:val="center"/>
          </w:tcPr>
          <w:p w14:paraId="76611FAC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74" w:type="dxa"/>
            <w:gridSpan w:val="2"/>
            <w:vAlign w:val="center"/>
          </w:tcPr>
          <w:p w14:paraId="7CFFA222" w14:textId="6CC0238D" w:rsidR="00E868D4" w:rsidRPr="005334C3" w:rsidRDefault="00E868D4" w:rsidP="00FA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Bokiniec</w:t>
            </w:r>
            <w:r w:rsidR="00FA39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Zielka</w:t>
            </w:r>
            <w:proofErr w:type="spellEnd"/>
          </w:p>
        </w:tc>
      </w:tr>
      <w:tr w:rsidR="00E868D4" w:rsidRPr="005334C3" w14:paraId="11A5CA26" w14:textId="77777777" w:rsidTr="008F5B63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5F1911F2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794" w:type="dxa"/>
            <w:vAlign w:val="center"/>
          </w:tcPr>
          <w:p w14:paraId="5FD26B6C" w14:textId="77777777" w:rsidR="00E868D4" w:rsidRPr="005334C3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Fizyka 1 zakres podstawowy</w:t>
            </w:r>
          </w:p>
        </w:tc>
        <w:tc>
          <w:tcPr>
            <w:tcW w:w="2278" w:type="dxa"/>
            <w:vAlign w:val="center"/>
          </w:tcPr>
          <w:p w14:paraId="266FE767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46BB11C7" w14:textId="788D7C9A" w:rsidR="00E868D4" w:rsidRPr="005334C3" w:rsidRDefault="00E868D4" w:rsidP="00FA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Lehman</w:t>
            </w:r>
            <w:r w:rsidR="00FA39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W. </w:t>
            </w:r>
            <w:proofErr w:type="spellStart"/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</w:p>
        </w:tc>
      </w:tr>
      <w:tr w:rsidR="00E868D4" w:rsidRPr="005334C3" w14:paraId="07DC6B9B" w14:textId="77777777" w:rsidTr="008F5B63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2048D8E4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794" w:type="dxa"/>
            <w:vAlign w:val="center"/>
          </w:tcPr>
          <w:p w14:paraId="25B56870" w14:textId="77777777" w:rsidR="00E868D4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 kl.1</w:t>
            </w:r>
            <w:r w:rsidR="00C8370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zakres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podstawowy</w:t>
            </w:r>
          </w:p>
          <w:p w14:paraId="3B7460B6" w14:textId="77777777" w:rsidR="00E868D4" w:rsidRPr="005334C3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</w:p>
          <w:p w14:paraId="7AAEFFA7" w14:textId="77777777" w:rsidR="00E868D4" w:rsidRPr="005334C3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Geografia kl.1 </w:t>
            </w:r>
            <w:r w:rsidR="00C837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zakres rozszerzony</w:t>
            </w:r>
          </w:p>
        </w:tc>
        <w:tc>
          <w:tcPr>
            <w:tcW w:w="2278" w:type="dxa"/>
            <w:vAlign w:val="center"/>
          </w:tcPr>
          <w:p w14:paraId="2692AC32" w14:textId="77777777" w:rsidR="00E868D4" w:rsidRPr="005334C3" w:rsidRDefault="00E868D4" w:rsidP="00C83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3536" w:type="dxa"/>
          </w:tcPr>
          <w:p w14:paraId="63E4BDD3" w14:textId="77777777" w:rsidR="00E868D4" w:rsidRPr="005334C3" w:rsidRDefault="00E868D4" w:rsidP="005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Zaniewicz</w:t>
            </w:r>
          </w:p>
          <w:p w14:paraId="59532250" w14:textId="77777777" w:rsidR="00E868D4" w:rsidRPr="005334C3" w:rsidRDefault="00E868D4" w:rsidP="00C83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84F05" w14:textId="77777777" w:rsidR="00E868D4" w:rsidRPr="005334C3" w:rsidRDefault="00E868D4" w:rsidP="005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Kurek</w:t>
            </w:r>
          </w:p>
        </w:tc>
      </w:tr>
      <w:tr w:rsidR="00E868D4" w:rsidRPr="005334C3" w14:paraId="7BC43CE5" w14:textId="77777777" w:rsidTr="00A71538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2E18C54B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4794" w:type="dxa"/>
          </w:tcPr>
          <w:p w14:paraId="0EEAFCB7" w14:textId="77777777" w:rsidR="00470D5D" w:rsidRDefault="00E868D4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Poznać przeszłość 1</w:t>
            </w:r>
            <w:r w:rsidR="00470D5D"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</w:p>
          <w:p w14:paraId="075599A1" w14:textId="70EB51DA" w:rsidR="00E868D4" w:rsidRPr="005334C3" w:rsidRDefault="00470D5D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(nowa podstawa z niebieskim paskiem)</w:t>
            </w:r>
          </w:p>
        </w:tc>
        <w:tc>
          <w:tcPr>
            <w:tcW w:w="2278" w:type="dxa"/>
            <w:vAlign w:val="center"/>
          </w:tcPr>
          <w:p w14:paraId="79F35E9F" w14:textId="77777777" w:rsidR="00E868D4" w:rsidRPr="005334C3" w:rsidRDefault="00E868D4" w:rsidP="005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</w:tcPr>
          <w:p w14:paraId="3CC70050" w14:textId="19E8677A" w:rsidR="00470D5D" w:rsidRPr="00470D5D" w:rsidRDefault="00470D5D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470D5D">
              <w:rPr>
                <w:rFonts w:ascii="Times New Roman" w:hAnsi="Times New Roman" w:cs="Times New Roman"/>
                <w:sz w:val="24"/>
                <w:szCs w:val="24"/>
              </w:rPr>
              <w:t>Szweda</w:t>
            </w:r>
          </w:p>
          <w:p w14:paraId="0881EF41" w14:textId="58B1EC67" w:rsidR="00E868D4" w:rsidRPr="00470D5D" w:rsidRDefault="00E868D4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D5D">
              <w:rPr>
                <w:rFonts w:ascii="Times New Roman" w:hAnsi="Times New Roman" w:cs="Times New Roman"/>
                <w:sz w:val="24"/>
                <w:szCs w:val="24"/>
              </w:rPr>
              <w:t>M. Pawlak</w:t>
            </w:r>
          </w:p>
        </w:tc>
      </w:tr>
      <w:tr w:rsidR="00E868D4" w:rsidRPr="005334C3" w14:paraId="12F16BB0" w14:textId="77777777" w:rsidTr="008F5B63">
        <w:trPr>
          <w:gridAfter w:val="1"/>
          <w:wAfter w:w="38" w:type="dxa"/>
        </w:trPr>
        <w:tc>
          <w:tcPr>
            <w:tcW w:w="3712" w:type="dxa"/>
            <w:vAlign w:val="center"/>
          </w:tcPr>
          <w:p w14:paraId="32610472" w14:textId="77777777" w:rsidR="00E868D4" w:rsidRPr="005334C3" w:rsidRDefault="00E868D4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794" w:type="dxa"/>
            <w:vAlign w:val="center"/>
          </w:tcPr>
          <w:p w14:paraId="4EF44894" w14:textId="7A67929B" w:rsidR="00E868D4" w:rsidRPr="005334C3" w:rsidRDefault="00AF31AF" w:rsidP="00E86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1 Zakres podstawowy</w:t>
            </w:r>
          </w:p>
        </w:tc>
        <w:tc>
          <w:tcPr>
            <w:tcW w:w="2278" w:type="dxa"/>
            <w:vAlign w:val="center"/>
          </w:tcPr>
          <w:p w14:paraId="0C913454" w14:textId="06F0A1E3" w:rsidR="00E868D4" w:rsidRPr="005334C3" w:rsidRDefault="00AF31AF" w:rsidP="00E8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3536" w:type="dxa"/>
            <w:vAlign w:val="center"/>
          </w:tcPr>
          <w:p w14:paraId="399136D5" w14:textId="5A277A3C" w:rsidR="00E868D4" w:rsidRPr="005334C3" w:rsidRDefault="00AF31AF" w:rsidP="00AF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Karpiński,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J. Lech</w:t>
            </w:r>
          </w:p>
        </w:tc>
      </w:tr>
    </w:tbl>
    <w:p w14:paraId="14FA7812" w14:textId="292DB231" w:rsidR="0096187E" w:rsidRDefault="0096187E" w:rsidP="009E40B8">
      <w:pPr>
        <w:rPr>
          <w:rFonts w:ascii="Times New Roman" w:hAnsi="Times New Roman" w:cs="Times New Roman"/>
          <w:b/>
          <w:sz w:val="24"/>
          <w:szCs w:val="24"/>
        </w:rPr>
      </w:pPr>
    </w:p>
    <w:p w14:paraId="5919C862" w14:textId="77777777" w:rsidR="009E4D94" w:rsidRPr="005334C3" w:rsidRDefault="009E4D94" w:rsidP="009E40B8">
      <w:pPr>
        <w:rPr>
          <w:rFonts w:ascii="Times New Roman" w:hAnsi="Times New Roman" w:cs="Times New Roman"/>
          <w:b/>
          <w:sz w:val="24"/>
          <w:szCs w:val="24"/>
        </w:rPr>
      </w:pPr>
    </w:p>
    <w:p w14:paraId="2696505C" w14:textId="77777777" w:rsidR="00351BCB" w:rsidRPr="005334C3" w:rsidRDefault="00351BCB" w:rsidP="005334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9597C2" w14:textId="77777777" w:rsidR="003B5E8B" w:rsidRPr="005334C3" w:rsidRDefault="003B5E8B" w:rsidP="009717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 IV </w:t>
      </w:r>
      <w:r w:rsidRPr="005334C3">
        <w:rPr>
          <w:rFonts w:ascii="Times New Roman" w:hAnsi="Times New Roman" w:cs="Times New Roman"/>
          <w:b/>
          <w:sz w:val="24"/>
          <w:szCs w:val="24"/>
        </w:rPr>
        <w:t xml:space="preserve"> LICEUM</w:t>
      </w:r>
      <w:r>
        <w:rPr>
          <w:rFonts w:ascii="Times New Roman" w:hAnsi="Times New Roman" w:cs="Times New Roman"/>
          <w:b/>
          <w:sz w:val="24"/>
          <w:szCs w:val="24"/>
        </w:rPr>
        <w:t xml:space="preserve"> OGÓLNOKSZTAŁCĄCE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4794"/>
        <w:gridCol w:w="2278"/>
        <w:gridCol w:w="3536"/>
      </w:tblGrid>
      <w:tr w:rsidR="003B5E8B" w:rsidRPr="005334C3" w14:paraId="6AE43751" w14:textId="77777777" w:rsidTr="00763777">
        <w:tc>
          <w:tcPr>
            <w:tcW w:w="3536" w:type="dxa"/>
          </w:tcPr>
          <w:p w14:paraId="58EBF279" w14:textId="77777777" w:rsidR="0097179D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C1F5AE" w14:textId="77777777" w:rsidR="003B5E8B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14:paraId="21FAF95E" w14:textId="77777777" w:rsidR="0097179D" w:rsidRPr="005334C3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</w:tcPr>
          <w:p w14:paraId="343D4704" w14:textId="77777777" w:rsidR="0097179D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DA4350" w14:textId="77777777" w:rsidR="003B5E8B" w:rsidRPr="005334C3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8" w:type="dxa"/>
          </w:tcPr>
          <w:p w14:paraId="29552C41" w14:textId="77777777" w:rsidR="0097179D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8F8B6F" w14:textId="77777777" w:rsidR="003B5E8B" w:rsidRPr="005334C3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536" w:type="dxa"/>
          </w:tcPr>
          <w:p w14:paraId="74E508A6" w14:textId="77777777" w:rsidR="0097179D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89B4A7" w14:textId="77777777" w:rsidR="003B5E8B" w:rsidRPr="005334C3" w:rsidRDefault="0097179D" w:rsidP="00712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3B5E8B" w:rsidRPr="005334C3" w14:paraId="47A57A3A" w14:textId="77777777" w:rsidTr="00763777">
        <w:tc>
          <w:tcPr>
            <w:tcW w:w="3536" w:type="dxa"/>
            <w:vAlign w:val="center"/>
          </w:tcPr>
          <w:p w14:paraId="502B17A9" w14:textId="77777777" w:rsidR="003B5E8B" w:rsidRPr="005334C3" w:rsidRDefault="003B5E8B" w:rsidP="00BE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794" w:type="dxa"/>
            <w:vAlign w:val="center"/>
          </w:tcPr>
          <w:p w14:paraId="20378457" w14:textId="77777777" w:rsidR="003B5E8B" w:rsidRPr="005334C3" w:rsidRDefault="00BE7D04" w:rsidP="00BE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podręcznika</w:t>
            </w:r>
          </w:p>
        </w:tc>
        <w:tc>
          <w:tcPr>
            <w:tcW w:w="2278" w:type="dxa"/>
            <w:vAlign w:val="center"/>
          </w:tcPr>
          <w:p w14:paraId="0CDCBE32" w14:textId="77777777" w:rsidR="003B5E8B" w:rsidRPr="005334C3" w:rsidRDefault="003B5E8B" w:rsidP="00BE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0B794DAC" w14:textId="77777777" w:rsidR="003B5E8B" w:rsidRPr="005334C3" w:rsidRDefault="003B5E8B" w:rsidP="00BE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15" w:rsidRPr="00BE7D04" w14:paraId="7D0DF13F" w14:textId="77777777" w:rsidTr="00763777">
        <w:tc>
          <w:tcPr>
            <w:tcW w:w="3536" w:type="dxa"/>
            <w:vAlign w:val="center"/>
          </w:tcPr>
          <w:p w14:paraId="324EEC7F" w14:textId="77777777" w:rsidR="00142315" w:rsidRPr="00BE7D04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04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794" w:type="dxa"/>
            <w:vAlign w:val="center"/>
          </w:tcPr>
          <w:p w14:paraId="18D38D6B" w14:textId="1BD13FA9" w:rsidR="00142315" w:rsidRPr="00BE7D04" w:rsidRDefault="00142315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BCB">
              <w:rPr>
                <w:rFonts w:ascii="Times New Roman" w:hAnsi="Times New Roman" w:cs="Times New Roman"/>
                <w:sz w:val="24"/>
                <w:szCs w:val="24"/>
              </w:rPr>
              <w:t xml:space="preserve">Repetytorium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języka angielskiego dla liceów i techników – wydanie jednotomowe</w:t>
            </w:r>
          </w:p>
        </w:tc>
        <w:tc>
          <w:tcPr>
            <w:tcW w:w="2278" w:type="dxa"/>
            <w:vAlign w:val="center"/>
          </w:tcPr>
          <w:p w14:paraId="06E50E14" w14:textId="458407FE" w:rsidR="00142315" w:rsidRPr="00BE7D04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3536" w:type="dxa"/>
            <w:vAlign w:val="center"/>
          </w:tcPr>
          <w:p w14:paraId="39E764AC" w14:textId="75336DB1" w:rsidR="00142315" w:rsidRPr="00BE7D04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V. Jones, R. Hastings,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A. Juszko, D. Chandler,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J. Sosnowska</w:t>
            </w:r>
          </w:p>
        </w:tc>
      </w:tr>
      <w:tr w:rsidR="00B53EEB" w:rsidRPr="00BE7D04" w14:paraId="7109B2F5" w14:textId="77777777" w:rsidTr="00763777">
        <w:tc>
          <w:tcPr>
            <w:tcW w:w="3536" w:type="dxa"/>
          </w:tcPr>
          <w:p w14:paraId="1AED0B21" w14:textId="77777777" w:rsidR="00B53EEB" w:rsidRPr="00351BCB" w:rsidRDefault="00B53EEB" w:rsidP="00B5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CB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4794" w:type="dxa"/>
          </w:tcPr>
          <w:p w14:paraId="12D0B39A" w14:textId="51D3F582" w:rsidR="00B53EEB" w:rsidRPr="00351BCB" w:rsidRDefault="00B53EEB" w:rsidP="00B5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Team 4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(ćwiczenia i podręcznik)</w:t>
            </w:r>
          </w:p>
        </w:tc>
        <w:tc>
          <w:tcPr>
            <w:tcW w:w="2278" w:type="dxa"/>
          </w:tcPr>
          <w:p w14:paraId="6B86E0C7" w14:textId="6631AB9E" w:rsidR="00B53EEB" w:rsidRPr="00351BCB" w:rsidRDefault="00B53EEB" w:rsidP="00B5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3536" w:type="dxa"/>
          </w:tcPr>
          <w:p w14:paraId="306A1739" w14:textId="1A91B993" w:rsidR="00B53EEB" w:rsidRPr="00351BCB" w:rsidRDefault="00B53EEB" w:rsidP="00B53EEB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DD">
              <w:rPr>
                <w:rFonts w:ascii="Times New Roman" w:hAnsi="Times New Roman" w:cs="Times New Roman"/>
                <w:sz w:val="24"/>
                <w:szCs w:val="24"/>
              </w:rPr>
              <w:t>G. Motta</w:t>
            </w:r>
          </w:p>
        </w:tc>
      </w:tr>
      <w:tr w:rsidR="00142315" w:rsidRPr="005334C3" w14:paraId="6CB1D1CF" w14:textId="77777777" w:rsidTr="00763777">
        <w:tc>
          <w:tcPr>
            <w:tcW w:w="3536" w:type="dxa"/>
          </w:tcPr>
          <w:p w14:paraId="1C234543" w14:textId="3E23065C" w:rsidR="00142315" w:rsidRPr="005334C3" w:rsidRDefault="00142315" w:rsidP="00B5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794" w:type="dxa"/>
          </w:tcPr>
          <w:p w14:paraId="70683CA1" w14:textId="77777777" w:rsidR="00142315" w:rsidRDefault="00142315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4 dla rozszerzenia </w:t>
            </w:r>
          </w:p>
          <w:p w14:paraId="1024D051" w14:textId="65EA811E" w:rsidR="00142315" w:rsidRPr="005334C3" w:rsidRDefault="00142315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Edycja 2024</w:t>
            </w:r>
          </w:p>
        </w:tc>
        <w:tc>
          <w:tcPr>
            <w:tcW w:w="2278" w:type="dxa"/>
          </w:tcPr>
          <w:p w14:paraId="6F587702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</w:tcPr>
          <w:p w14:paraId="2FDA81C9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15" w:rsidRPr="005334C3" w14:paraId="3F2B7298" w14:textId="77777777" w:rsidTr="00763777">
        <w:tc>
          <w:tcPr>
            <w:tcW w:w="3536" w:type="dxa"/>
            <w:vAlign w:val="center"/>
          </w:tcPr>
          <w:p w14:paraId="7CCAF193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794" w:type="dxa"/>
            <w:vAlign w:val="center"/>
          </w:tcPr>
          <w:p w14:paraId="10A28C84" w14:textId="70450734" w:rsidR="00142315" w:rsidRPr="005334C3" w:rsidRDefault="00142315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  - To jest chemia 2. Zakres rozszerzony Edycja 2024</w:t>
            </w:r>
          </w:p>
        </w:tc>
        <w:tc>
          <w:tcPr>
            <w:tcW w:w="2278" w:type="dxa"/>
            <w:vAlign w:val="center"/>
          </w:tcPr>
          <w:p w14:paraId="46F55E06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4E24DD40" w14:textId="77777777" w:rsidR="00142315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Litwin</w:t>
            </w:r>
          </w:p>
          <w:p w14:paraId="7748CE9E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Sz. Styka – Wlazło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br/>
              <w:t>J. Szymońska</w:t>
            </w:r>
          </w:p>
        </w:tc>
      </w:tr>
      <w:tr w:rsidR="00142315" w:rsidRPr="005334C3" w14:paraId="5D6CB8EC" w14:textId="77777777" w:rsidTr="00763777">
        <w:tc>
          <w:tcPr>
            <w:tcW w:w="3536" w:type="dxa"/>
            <w:vAlign w:val="center"/>
          </w:tcPr>
          <w:p w14:paraId="00D7F9FA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794" w:type="dxa"/>
            <w:vAlign w:val="center"/>
          </w:tcPr>
          <w:p w14:paraId="789DAD9B" w14:textId="77777777" w:rsidR="00142315" w:rsidRPr="005334C3" w:rsidRDefault="00142315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 4 zakres rozszerzony</w:t>
            </w:r>
          </w:p>
        </w:tc>
        <w:tc>
          <w:tcPr>
            <w:tcW w:w="2278" w:type="dxa"/>
            <w:vAlign w:val="center"/>
          </w:tcPr>
          <w:p w14:paraId="5419FF95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3536" w:type="dxa"/>
            <w:vAlign w:val="center"/>
          </w:tcPr>
          <w:p w14:paraId="046EC848" w14:textId="77777777" w:rsidR="00142315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Ropel</w:t>
            </w:r>
            <w:proofErr w:type="spellEnd"/>
          </w:p>
          <w:p w14:paraId="6A3DBC46" w14:textId="1D7BFDF6" w:rsidR="00142315" w:rsidRPr="005334C3" w:rsidRDefault="00142315" w:rsidP="003C1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Kurek</w:t>
            </w:r>
          </w:p>
        </w:tc>
      </w:tr>
      <w:tr w:rsidR="00142315" w:rsidRPr="005334C3" w14:paraId="5C2D4FD8" w14:textId="77777777" w:rsidTr="00763777">
        <w:tc>
          <w:tcPr>
            <w:tcW w:w="3536" w:type="dxa"/>
          </w:tcPr>
          <w:p w14:paraId="2EFF1A5D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4794" w:type="dxa"/>
          </w:tcPr>
          <w:p w14:paraId="0BA33974" w14:textId="1F753A42" w:rsidR="00142315" w:rsidRPr="005334C3" w:rsidRDefault="00142315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Poznać przeszłość 4 (nowa formuła)</w:t>
            </w:r>
          </w:p>
        </w:tc>
        <w:tc>
          <w:tcPr>
            <w:tcW w:w="2278" w:type="dxa"/>
          </w:tcPr>
          <w:p w14:paraId="0FDFDE8D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</w:tcPr>
          <w:p w14:paraId="1A697EAC" w14:textId="4F45982C" w:rsidR="00142315" w:rsidRPr="005334C3" w:rsidRDefault="00B53EEB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Kłaczkow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S. Roszak</w:t>
            </w:r>
          </w:p>
        </w:tc>
      </w:tr>
      <w:tr w:rsidR="00142315" w:rsidRPr="005334C3" w14:paraId="4B382B7A" w14:textId="77777777" w:rsidTr="00763777">
        <w:tc>
          <w:tcPr>
            <w:tcW w:w="3536" w:type="dxa"/>
            <w:vAlign w:val="center"/>
          </w:tcPr>
          <w:p w14:paraId="515CF69F" w14:textId="77777777" w:rsidR="00142315" w:rsidRPr="005334C3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794" w:type="dxa"/>
            <w:vAlign w:val="center"/>
          </w:tcPr>
          <w:p w14:paraId="77FC1663" w14:textId="491C0282" w:rsidR="00142315" w:rsidRPr="005334C3" w:rsidRDefault="00F95DF6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Karty pracy z matematyki i 34 gotowe lekcje powtórzeniowe do matury</w:t>
            </w:r>
          </w:p>
        </w:tc>
        <w:tc>
          <w:tcPr>
            <w:tcW w:w="2278" w:type="dxa"/>
            <w:vAlign w:val="center"/>
          </w:tcPr>
          <w:p w14:paraId="1CF3DAC3" w14:textId="61A81214" w:rsidR="00142315" w:rsidRPr="005334C3" w:rsidRDefault="00F95DF6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</w:t>
            </w:r>
            <w:r w:rsidR="008645B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3536" w:type="dxa"/>
            <w:vAlign w:val="center"/>
          </w:tcPr>
          <w:p w14:paraId="58A4F42C" w14:textId="70D845F8" w:rsidR="00142315" w:rsidRPr="005334C3" w:rsidRDefault="00F95DF6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Kulma</w:t>
            </w:r>
            <w:proofErr w:type="spellEnd"/>
          </w:p>
        </w:tc>
      </w:tr>
      <w:tr w:rsidR="00142315" w:rsidRPr="005334C3" w14:paraId="0C6A1171" w14:textId="77777777" w:rsidTr="00F95DF6">
        <w:tc>
          <w:tcPr>
            <w:tcW w:w="3536" w:type="dxa"/>
            <w:vAlign w:val="center"/>
          </w:tcPr>
          <w:p w14:paraId="10044762" w14:textId="327370A2" w:rsidR="00142315" w:rsidRPr="00763777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77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  <w:tc>
          <w:tcPr>
            <w:tcW w:w="4794" w:type="dxa"/>
            <w:vAlign w:val="center"/>
          </w:tcPr>
          <w:p w14:paraId="187CAE85" w14:textId="77777777" w:rsidR="00F95DF6" w:rsidRDefault="00142315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77">
              <w:rPr>
                <w:rFonts w:ascii="Times New Roman" w:hAnsi="Times New Roman" w:cs="Times New Roman"/>
                <w:sz w:val="24"/>
                <w:szCs w:val="24"/>
              </w:rPr>
              <w:t xml:space="preserve">W centrum uwagi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3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63777">
              <w:rPr>
                <w:rFonts w:ascii="Times New Roman" w:hAnsi="Times New Roman" w:cs="Times New Roman"/>
                <w:sz w:val="24"/>
                <w:szCs w:val="24"/>
              </w:rPr>
              <w:t>akres rozszerzony</w:t>
            </w:r>
            <w:r w:rsidR="00F95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333F9D" w14:textId="4C05E05A" w:rsidR="00142315" w:rsidRPr="00763777" w:rsidRDefault="00F95DF6" w:rsidP="0014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(nowa formuła)</w:t>
            </w:r>
          </w:p>
        </w:tc>
        <w:tc>
          <w:tcPr>
            <w:tcW w:w="2278" w:type="dxa"/>
            <w:vAlign w:val="center"/>
          </w:tcPr>
          <w:p w14:paraId="3C1C28AD" w14:textId="2A2F6520" w:rsidR="00142315" w:rsidRPr="00763777" w:rsidRDefault="00142315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77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1F5148FF" w14:textId="4A15B73A" w:rsidR="00142315" w:rsidRDefault="00B53EEB" w:rsidP="0014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Drelich, L. Czechowska</w:t>
            </w:r>
          </w:p>
        </w:tc>
      </w:tr>
    </w:tbl>
    <w:p w14:paraId="44E8CBF3" w14:textId="77777777" w:rsidR="003B5E8B" w:rsidRPr="005334C3" w:rsidRDefault="003B5E8B" w:rsidP="003B5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E500F2" w14:textId="77777777" w:rsidR="005334C3" w:rsidRPr="005334C3" w:rsidRDefault="005334C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334C3" w:rsidRPr="005334C3" w:rsidSect="00AC456C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137"/>
    <w:multiLevelType w:val="hybridMultilevel"/>
    <w:tmpl w:val="9C04B9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275E"/>
    <w:multiLevelType w:val="hybridMultilevel"/>
    <w:tmpl w:val="C526D0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27416"/>
    <w:multiLevelType w:val="hybridMultilevel"/>
    <w:tmpl w:val="75A236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C0B8E"/>
    <w:multiLevelType w:val="hybridMultilevel"/>
    <w:tmpl w:val="461ADEE2"/>
    <w:lvl w:ilvl="0" w:tplc="29ACF0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2049FF"/>
    <w:multiLevelType w:val="hybridMultilevel"/>
    <w:tmpl w:val="3D3A5CD8"/>
    <w:lvl w:ilvl="0" w:tplc="C5365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D6746"/>
    <w:multiLevelType w:val="hybridMultilevel"/>
    <w:tmpl w:val="17AED3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6004A"/>
    <w:multiLevelType w:val="hybridMultilevel"/>
    <w:tmpl w:val="01AC9D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0184A"/>
    <w:multiLevelType w:val="hybridMultilevel"/>
    <w:tmpl w:val="C526D0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E2192"/>
    <w:multiLevelType w:val="hybridMultilevel"/>
    <w:tmpl w:val="C53AD2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6502C"/>
    <w:multiLevelType w:val="hybridMultilevel"/>
    <w:tmpl w:val="5B0C73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87E"/>
    <w:rsid w:val="000229C4"/>
    <w:rsid w:val="00072663"/>
    <w:rsid w:val="00095374"/>
    <w:rsid w:val="000D24D4"/>
    <w:rsid w:val="000F5C93"/>
    <w:rsid w:val="00105A0D"/>
    <w:rsid w:val="00107E2F"/>
    <w:rsid w:val="00142315"/>
    <w:rsid w:val="00170E3F"/>
    <w:rsid w:val="00182A25"/>
    <w:rsid w:val="0018679E"/>
    <w:rsid w:val="00211EA3"/>
    <w:rsid w:val="0022725D"/>
    <w:rsid w:val="002C7E9A"/>
    <w:rsid w:val="002D5C0A"/>
    <w:rsid w:val="003004AA"/>
    <w:rsid w:val="00313A24"/>
    <w:rsid w:val="00351BCB"/>
    <w:rsid w:val="003711D3"/>
    <w:rsid w:val="0038202B"/>
    <w:rsid w:val="003B2B76"/>
    <w:rsid w:val="003B5E8B"/>
    <w:rsid w:val="003C1312"/>
    <w:rsid w:val="003F6277"/>
    <w:rsid w:val="00404D3B"/>
    <w:rsid w:val="00434F86"/>
    <w:rsid w:val="00470D5D"/>
    <w:rsid w:val="00474658"/>
    <w:rsid w:val="004D4DA7"/>
    <w:rsid w:val="004F7F4D"/>
    <w:rsid w:val="005334C3"/>
    <w:rsid w:val="005565A6"/>
    <w:rsid w:val="00587A09"/>
    <w:rsid w:val="005C543F"/>
    <w:rsid w:val="005E5D86"/>
    <w:rsid w:val="006126B4"/>
    <w:rsid w:val="006436F3"/>
    <w:rsid w:val="0065244E"/>
    <w:rsid w:val="006903C2"/>
    <w:rsid w:val="00763777"/>
    <w:rsid w:val="00794625"/>
    <w:rsid w:val="007A6FC1"/>
    <w:rsid w:val="007D7245"/>
    <w:rsid w:val="007D7B48"/>
    <w:rsid w:val="00806DEC"/>
    <w:rsid w:val="008533EF"/>
    <w:rsid w:val="00856922"/>
    <w:rsid w:val="008645B0"/>
    <w:rsid w:val="008A5EDD"/>
    <w:rsid w:val="008B60E4"/>
    <w:rsid w:val="008F41EA"/>
    <w:rsid w:val="008F5B63"/>
    <w:rsid w:val="00906F28"/>
    <w:rsid w:val="0096187E"/>
    <w:rsid w:val="0097179D"/>
    <w:rsid w:val="009930F9"/>
    <w:rsid w:val="009A318F"/>
    <w:rsid w:val="009E40B8"/>
    <w:rsid w:val="009E4D94"/>
    <w:rsid w:val="00A21AD9"/>
    <w:rsid w:val="00A71538"/>
    <w:rsid w:val="00A9090B"/>
    <w:rsid w:val="00A932D6"/>
    <w:rsid w:val="00AC456C"/>
    <w:rsid w:val="00AE4A55"/>
    <w:rsid w:val="00AF31AF"/>
    <w:rsid w:val="00B53EEB"/>
    <w:rsid w:val="00BE7D04"/>
    <w:rsid w:val="00BF5C62"/>
    <w:rsid w:val="00C027E9"/>
    <w:rsid w:val="00C1190E"/>
    <w:rsid w:val="00C8231F"/>
    <w:rsid w:val="00C83709"/>
    <w:rsid w:val="00CA2E71"/>
    <w:rsid w:val="00CE0138"/>
    <w:rsid w:val="00D245D2"/>
    <w:rsid w:val="00E00F82"/>
    <w:rsid w:val="00E26B2F"/>
    <w:rsid w:val="00E6525E"/>
    <w:rsid w:val="00E868D4"/>
    <w:rsid w:val="00ED40D0"/>
    <w:rsid w:val="00F04DB9"/>
    <w:rsid w:val="00F404F4"/>
    <w:rsid w:val="00F95DF6"/>
    <w:rsid w:val="00FA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269A"/>
  <w15:docId w15:val="{2B189F91-EADF-4768-81B3-731863C9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1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68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5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A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A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A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F7A1D-03EE-4C2E-BE9C-035D121B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Sierakow</dc:creator>
  <cp:lastModifiedBy>ZS</cp:lastModifiedBy>
  <cp:revision>80</cp:revision>
  <cp:lastPrinted>2022-06-20T06:46:00Z</cp:lastPrinted>
  <dcterms:created xsi:type="dcterms:W3CDTF">2022-06-14T08:33:00Z</dcterms:created>
  <dcterms:modified xsi:type="dcterms:W3CDTF">2026-06-26T11:25:00Z</dcterms:modified>
</cp:coreProperties>
</file>