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E4553" w14:textId="0A0D25DD" w:rsidR="005334C3" w:rsidRPr="00A2252A" w:rsidRDefault="00934BDA" w:rsidP="005334C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334C3">
        <w:rPr>
          <w:rFonts w:ascii="Times New Roman" w:hAnsi="Times New Roman" w:cs="Times New Roman"/>
          <w:b/>
          <w:sz w:val="24"/>
          <w:szCs w:val="24"/>
          <w:u w:val="single"/>
        </w:rPr>
        <w:t xml:space="preserve">ZESTAWIENIE PODRĘCZNIKÓW NA </w:t>
      </w:r>
      <w:r w:rsidR="005334C3" w:rsidRPr="00A2252A">
        <w:rPr>
          <w:rFonts w:ascii="Times New Roman" w:hAnsi="Times New Roman" w:cs="Times New Roman"/>
          <w:b/>
          <w:sz w:val="24"/>
          <w:szCs w:val="24"/>
          <w:u w:val="single"/>
        </w:rPr>
        <w:t>ROK SZKOLNY 202</w:t>
      </w:r>
      <w:r w:rsidR="006126B4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5334C3" w:rsidRPr="00A2252A">
        <w:rPr>
          <w:rFonts w:ascii="Times New Roman" w:hAnsi="Times New Roman" w:cs="Times New Roman"/>
          <w:b/>
          <w:sz w:val="24"/>
          <w:szCs w:val="24"/>
          <w:u w:val="single"/>
        </w:rPr>
        <w:t>/202</w:t>
      </w:r>
      <w:r w:rsidR="006126B4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</w:p>
    <w:p w14:paraId="5FA66F12" w14:textId="77777777" w:rsidR="0096187E" w:rsidRPr="005334C3" w:rsidRDefault="005334C3" w:rsidP="00AC45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52A">
        <w:rPr>
          <w:rFonts w:ascii="Times New Roman" w:hAnsi="Times New Roman" w:cs="Times New Roman"/>
          <w:b/>
          <w:sz w:val="24"/>
          <w:szCs w:val="24"/>
        </w:rPr>
        <w:t xml:space="preserve">KLASA  I  </w:t>
      </w:r>
      <w:r w:rsidR="002D5C0A">
        <w:rPr>
          <w:rFonts w:ascii="Times New Roman" w:hAnsi="Times New Roman" w:cs="Times New Roman"/>
          <w:b/>
          <w:sz w:val="24"/>
          <w:szCs w:val="24"/>
        </w:rPr>
        <w:t>- LICEUM OGÓLNOKSZTAŁCĄCE</w:t>
      </w:r>
    </w:p>
    <w:tbl>
      <w:tblPr>
        <w:tblStyle w:val="Tabela-Siatka"/>
        <w:tblW w:w="0" w:type="auto"/>
        <w:tblInd w:w="-176" w:type="dxa"/>
        <w:tblLook w:val="04A0" w:firstRow="1" w:lastRow="0" w:firstColumn="1" w:lastColumn="0" w:noHBand="0" w:noVBand="1"/>
      </w:tblPr>
      <w:tblGrid>
        <w:gridCol w:w="3712"/>
        <w:gridCol w:w="4794"/>
        <w:gridCol w:w="2278"/>
        <w:gridCol w:w="3536"/>
        <w:gridCol w:w="38"/>
      </w:tblGrid>
      <w:tr w:rsidR="0096187E" w:rsidRPr="005334C3" w14:paraId="7F72834A" w14:textId="77777777" w:rsidTr="003C1312">
        <w:trPr>
          <w:gridAfter w:val="1"/>
          <w:wAfter w:w="38" w:type="dxa"/>
          <w:trHeight w:val="507"/>
        </w:trPr>
        <w:tc>
          <w:tcPr>
            <w:tcW w:w="3712" w:type="dxa"/>
            <w:vAlign w:val="center"/>
          </w:tcPr>
          <w:p w14:paraId="0EFFFCC1" w14:textId="77777777" w:rsidR="005C543F" w:rsidRDefault="005C543F" w:rsidP="00E86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902B38" w14:textId="77777777" w:rsidR="0096187E" w:rsidRDefault="00E868D4" w:rsidP="00E86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4C3">
              <w:rPr>
                <w:rFonts w:ascii="Times New Roman" w:hAnsi="Times New Roman" w:cs="Times New Roman"/>
                <w:b/>
                <w:sz w:val="24"/>
                <w:szCs w:val="24"/>
              </w:rPr>
              <w:t>PRZEDMIOT</w:t>
            </w:r>
          </w:p>
          <w:p w14:paraId="6ED6B22C" w14:textId="77777777" w:rsidR="005C543F" w:rsidRPr="005334C3" w:rsidRDefault="005C543F" w:rsidP="00E86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94" w:type="dxa"/>
          </w:tcPr>
          <w:p w14:paraId="3D7E2FFB" w14:textId="77777777" w:rsidR="005C543F" w:rsidRDefault="005C543F" w:rsidP="00E86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037C89" w14:textId="77777777" w:rsidR="0096187E" w:rsidRPr="005334C3" w:rsidRDefault="00E868D4" w:rsidP="00E86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4C3">
              <w:rPr>
                <w:rFonts w:ascii="Times New Roman" w:hAnsi="Times New Roman" w:cs="Times New Roman"/>
                <w:b/>
                <w:sz w:val="24"/>
                <w:szCs w:val="24"/>
              </w:rPr>
              <w:t>TYTUŁ</w:t>
            </w:r>
          </w:p>
        </w:tc>
        <w:tc>
          <w:tcPr>
            <w:tcW w:w="2278" w:type="dxa"/>
          </w:tcPr>
          <w:p w14:paraId="79CD7121" w14:textId="77777777" w:rsidR="005C543F" w:rsidRDefault="005C543F" w:rsidP="005C54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79E544" w14:textId="77777777" w:rsidR="0096187E" w:rsidRPr="005334C3" w:rsidRDefault="00E868D4" w:rsidP="005C54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4C3">
              <w:rPr>
                <w:rFonts w:ascii="Times New Roman" w:hAnsi="Times New Roman" w:cs="Times New Roman"/>
                <w:b/>
                <w:sz w:val="24"/>
                <w:szCs w:val="24"/>
              </w:rPr>
              <w:t>WYDAWNICTWO</w:t>
            </w:r>
          </w:p>
        </w:tc>
        <w:tc>
          <w:tcPr>
            <w:tcW w:w="3536" w:type="dxa"/>
          </w:tcPr>
          <w:p w14:paraId="345D394C" w14:textId="77777777" w:rsidR="005C543F" w:rsidRDefault="005C543F" w:rsidP="00E86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6BD90B" w14:textId="77777777" w:rsidR="0096187E" w:rsidRPr="005334C3" w:rsidRDefault="00E868D4" w:rsidP="00E86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4C3">
              <w:rPr>
                <w:rFonts w:ascii="Times New Roman" w:hAnsi="Times New Roman" w:cs="Times New Roman"/>
                <w:b/>
                <w:sz w:val="24"/>
                <w:szCs w:val="24"/>
              </w:rPr>
              <w:t>AUTOR</w:t>
            </w:r>
          </w:p>
        </w:tc>
      </w:tr>
      <w:tr w:rsidR="0096187E" w:rsidRPr="005334C3" w14:paraId="0361AB30" w14:textId="77777777" w:rsidTr="008F5B63">
        <w:trPr>
          <w:gridAfter w:val="1"/>
          <w:wAfter w:w="38" w:type="dxa"/>
        </w:trPr>
        <w:tc>
          <w:tcPr>
            <w:tcW w:w="3712" w:type="dxa"/>
            <w:vAlign w:val="center"/>
          </w:tcPr>
          <w:p w14:paraId="6723974E" w14:textId="77777777" w:rsidR="0096187E" w:rsidRPr="005334C3" w:rsidRDefault="0096187E" w:rsidP="00E86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Język polski</w:t>
            </w:r>
          </w:p>
        </w:tc>
        <w:tc>
          <w:tcPr>
            <w:tcW w:w="4794" w:type="dxa"/>
            <w:vAlign w:val="center"/>
          </w:tcPr>
          <w:p w14:paraId="188D4A44" w14:textId="77777777" w:rsidR="008A5EDD" w:rsidRDefault="008A5EDD" w:rsidP="00095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Sztuka wyrazu</w:t>
            </w:r>
            <w:r w:rsidR="0096187E" w:rsidRPr="005334C3">
              <w:rPr>
                <w:rFonts w:ascii="Times New Roman" w:hAnsi="Times New Roman" w:cs="Times New Roman"/>
                <w:sz w:val="24"/>
                <w:szCs w:val="24"/>
              </w:rPr>
              <w:t xml:space="preserve"> 1.1 oraz 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707B0D" w14:textId="4184A3D0" w:rsidR="0096187E" w:rsidRPr="005334C3" w:rsidRDefault="008A5EDD" w:rsidP="00095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oznaczeniem zmian 2024</w:t>
            </w:r>
          </w:p>
        </w:tc>
        <w:tc>
          <w:tcPr>
            <w:tcW w:w="2278" w:type="dxa"/>
            <w:vAlign w:val="center"/>
          </w:tcPr>
          <w:p w14:paraId="052D9B43" w14:textId="5902BDB1" w:rsidR="0096187E" w:rsidRPr="005334C3" w:rsidRDefault="008A5EDD" w:rsidP="00E86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Gdańskie Wydawnictwo Oświatowe</w:t>
            </w:r>
          </w:p>
        </w:tc>
        <w:tc>
          <w:tcPr>
            <w:tcW w:w="3536" w:type="dxa"/>
            <w:vAlign w:val="center"/>
          </w:tcPr>
          <w:p w14:paraId="13A2CCB3" w14:textId="29877AB3" w:rsidR="008A5EDD" w:rsidRDefault="008A5EDD" w:rsidP="008A5EDD">
            <w:pPr>
              <w:pStyle w:val="Akapitzli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K. Budna,</w:t>
            </w:r>
          </w:p>
          <w:p w14:paraId="2885A13D" w14:textId="4D7B0130" w:rsidR="008A5EDD" w:rsidRDefault="008A5EDD" w:rsidP="008A5EDD">
            <w:pPr>
              <w:pStyle w:val="Akapitzli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 Kapela-Bagińska,</w:t>
            </w:r>
          </w:p>
          <w:p w14:paraId="318CD8B0" w14:textId="6793B4A2" w:rsidR="0096187E" w:rsidRPr="00E868D4" w:rsidRDefault="008A5EDD" w:rsidP="008A5EDD">
            <w:pPr>
              <w:pStyle w:val="Akapitzli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Manthey</w:t>
            </w:r>
          </w:p>
        </w:tc>
      </w:tr>
      <w:tr w:rsidR="005334C3" w:rsidRPr="00E6525E" w14:paraId="3676AE8B" w14:textId="77777777" w:rsidTr="008F5B63">
        <w:trPr>
          <w:gridAfter w:val="1"/>
          <w:wAfter w:w="38" w:type="dxa"/>
          <w:trHeight w:val="690"/>
        </w:trPr>
        <w:tc>
          <w:tcPr>
            <w:tcW w:w="3712" w:type="dxa"/>
            <w:vMerge w:val="restart"/>
            <w:vAlign w:val="center"/>
          </w:tcPr>
          <w:p w14:paraId="54F0FC58" w14:textId="77777777" w:rsidR="005334C3" w:rsidRPr="00E868D4" w:rsidRDefault="005334C3" w:rsidP="00E86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8D4">
              <w:rPr>
                <w:rFonts w:ascii="Times New Roman" w:hAnsi="Times New Roman" w:cs="Times New Roman"/>
                <w:sz w:val="24"/>
                <w:szCs w:val="24"/>
              </w:rPr>
              <w:t>Język angielski</w:t>
            </w:r>
          </w:p>
        </w:tc>
        <w:tc>
          <w:tcPr>
            <w:tcW w:w="4794" w:type="dxa"/>
            <w:vAlign w:val="center"/>
          </w:tcPr>
          <w:p w14:paraId="3C0DA6BE" w14:textId="77777777" w:rsidR="005334C3" w:rsidRPr="00E868D4" w:rsidRDefault="005334C3" w:rsidP="0053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8D4">
              <w:rPr>
                <w:rFonts w:ascii="Times New Roman" w:hAnsi="Times New Roman" w:cs="Times New Roman"/>
                <w:sz w:val="24"/>
                <w:szCs w:val="24"/>
              </w:rPr>
              <w:t>Life Vision Oxford Elementary A1/A2 -  Student’s Book</w:t>
            </w:r>
          </w:p>
        </w:tc>
        <w:tc>
          <w:tcPr>
            <w:tcW w:w="2278" w:type="dxa"/>
            <w:vMerge w:val="restart"/>
            <w:vAlign w:val="center"/>
          </w:tcPr>
          <w:p w14:paraId="72C29AA4" w14:textId="77777777" w:rsidR="005334C3" w:rsidRPr="00E868D4" w:rsidRDefault="005334C3" w:rsidP="00533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8D4">
              <w:rPr>
                <w:rFonts w:ascii="Times New Roman" w:hAnsi="Times New Roman" w:cs="Times New Roman"/>
                <w:sz w:val="24"/>
                <w:szCs w:val="24"/>
              </w:rPr>
              <w:t>Oxford</w:t>
            </w:r>
          </w:p>
        </w:tc>
        <w:tc>
          <w:tcPr>
            <w:tcW w:w="3536" w:type="dxa"/>
            <w:vAlign w:val="center"/>
          </w:tcPr>
          <w:p w14:paraId="2EB37AB1" w14:textId="77777777" w:rsidR="005334C3" w:rsidRPr="00E868D4" w:rsidRDefault="005334C3" w:rsidP="00E65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8D4">
              <w:rPr>
                <w:rFonts w:ascii="Times New Roman" w:hAnsi="Times New Roman" w:cs="Times New Roman"/>
                <w:sz w:val="24"/>
                <w:szCs w:val="24"/>
              </w:rPr>
              <w:t>Carla Leonard</w:t>
            </w:r>
          </w:p>
        </w:tc>
      </w:tr>
      <w:tr w:rsidR="005334C3" w:rsidRPr="005334C3" w14:paraId="1CCF3D1F" w14:textId="77777777" w:rsidTr="008F5B63">
        <w:trPr>
          <w:gridAfter w:val="1"/>
          <w:wAfter w:w="38" w:type="dxa"/>
          <w:trHeight w:val="690"/>
        </w:trPr>
        <w:tc>
          <w:tcPr>
            <w:tcW w:w="3712" w:type="dxa"/>
            <w:vMerge/>
            <w:vAlign w:val="center"/>
          </w:tcPr>
          <w:p w14:paraId="0212E6F6" w14:textId="77777777" w:rsidR="005334C3" w:rsidRPr="00E868D4" w:rsidRDefault="005334C3" w:rsidP="00E86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  <w:vAlign w:val="center"/>
          </w:tcPr>
          <w:p w14:paraId="2A332464" w14:textId="22C8628E" w:rsidR="005334C3" w:rsidRPr="00E868D4" w:rsidRDefault="00105A0D" w:rsidP="0053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A0D">
              <w:rPr>
                <w:rFonts w:ascii="Times New Roman" w:hAnsi="Times New Roman" w:cs="Times New Roman"/>
                <w:sz w:val="24"/>
                <w:szCs w:val="24"/>
              </w:rPr>
              <w:t xml:space="preserve">Life Vision </w:t>
            </w:r>
            <w:r w:rsidR="005334C3" w:rsidRPr="00E868D4">
              <w:rPr>
                <w:rFonts w:ascii="Times New Roman" w:hAnsi="Times New Roman" w:cs="Times New Roman"/>
                <w:sz w:val="24"/>
                <w:szCs w:val="24"/>
              </w:rPr>
              <w:t>Workbook  Oxford Elementary A1/A2</w:t>
            </w:r>
          </w:p>
        </w:tc>
        <w:tc>
          <w:tcPr>
            <w:tcW w:w="2278" w:type="dxa"/>
            <w:vMerge/>
          </w:tcPr>
          <w:p w14:paraId="0707CC94" w14:textId="77777777" w:rsidR="005334C3" w:rsidRPr="00E868D4" w:rsidRDefault="005334C3" w:rsidP="00533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dxa"/>
            <w:vAlign w:val="center"/>
          </w:tcPr>
          <w:p w14:paraId="513FEF61" w14:textId="77777777" w:rsidR="005334C3" w:rsidRPr="00E868D4" w:rsidRDefault="005334C3" w:rsidP="00E65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8D4">
              <w:rPr>
                <w:rFonts w:ascii="Times New Roman" w:hAnsi="Times New Roman" w:cs="Times New Roman"/>
                <w:sz w:val="24"/>
                <w:szCs w:val="24"/>
              </w:rPr>
              <w:t>Helen Halliwell</w:t>
            </w:r>
          </w:p>
        </w:tc>
      </w:tr>
      <w:tr w:rsidR="0096187E" w:rsidRPr="005334C3" w14:paraId="200C46BB" w14:textId="77777777" w:rsidTr="008F5B63">
        <w:trPr>
          <w:gridAfter w:val="1"/>
          <w:wAfter w:w="38" w:type="dxa"/>
        </w:trPr>
        <w:tc>
          <w:tcPr>
            <w:tcW w:w="3712" w:type="dxa"/>
            <w:vAlign w:val="center"/>
          </w:tcPr>
          <w:p w14:paraId="5568A2C8" w14:textId="77777777" w:rsidR="0096187E" w:rsidRPr="005334C3" w:rsidRDefault="0096187E" w:rsidP="00E86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33370432"/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Język niemiecki</w:t>
            </w:r>
          </w:p>
        </w:tc>
        <w:tc>
          <w:tcPr>
            <w:tcW w:w="4794" w:type="dxa"/>
          </w:tcPr>
          <w:p w14:paraId="2A39A84D" w14:textId="1DB90ACC" w:rsidR="0096187E" w:rsidRPr="005334C3" w:rsidRDefault="008A5EDD" w:rsidP="00E8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Ein Tolles Team 1</w:t>
            </w:r>
            <w:r w:rsidR="0096187E" w:rsidRPr="00533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7A09">
              <w:rPr>
                <w:rFonts w:ascii="Times New Roman" w:hAnsi="Times New Roman" w:cs="Times New Roman"/>
                <w:sz w:val="24"/>
                <w:szCs w:val="24"/>
              </w:rPr>
              <w:t>(ćwiczenia i podręcznik)</w:t>
            </w:r>
          </w:p>
        </w:tc>
        <w:tc>
          <w:tcPr>
            <w:tcW w:w="2278" w:type="dxa"/>
          </w:tcPr>
          <w:p w14:paraId="00FA5D0E" w14:textId="6093E883" w:rsidR="0096187E" w:rsidRPr="005334C3" w:rsidRDefault="008A5EDD" w:rsidP="00E86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Hueber</w:t>
            </w:r>
          </w:p>
        </w:tc>
        <w:tc>
          <w:tcPr>
            <w:tcW w:w="3536" w:type="dxa"/>
          </w:tcPr>
          <w:p w14:paraId="1FD095B7" w14:textId="722F2B68" w:rsidR="0096187E" w:rsidRPr="008A5EDD" w:rsidRDefault="008A5EDD" w:rsidP="008A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EDD">
              <w:rPr>
                <w:rFonts w:ascii="Times New Roman" w:hAnsi="Times New Roman" w:cs="Times New Roman"/>
                <w:sz w:val="24"/>
                <w:szCs w:val="24"/>
              </w:rPr>
              <w:t>G. Motta</w:t>
            </w:r>
          </w:p>
        </w:tc>
      </w:tr>
      <w:bookmarkEnd w:id="0"/>
      <w:tr w:rsidR="00E868D4" w:rsidRPr="005334C3" w14:paraId="2EE51EE6" w14:textId="77777777" w:rsidTr="008F5B63">
        <w:trPr>
          <w:gridAfter w:val="1"/>
          <w:wAfter w:w="38" w:type="dxa"/>
        </w:trPr>
        <w:tc>
          <w:tcPr>
            <w:tcW w:w="3712" w:type="dxa"/>
            <w:vAlign w:val="center"/>
          </w:tcPr>
          <w:p w14:paraId="12022A39" w14:textId="77777777" w:rsidR="00E868D4" w:rsidRPr="005334C3" w:rsidRDefault="00E868D4" w:rsidP="00E86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Biologia</w:t>
            </w:r>
          </w:p>
        </w:tc>
        <w:tc>
          <w:tcPr>
            <w:tcW w:w="4794" w:type="dxa"/>
          </w:tcPr>
          <w:p w14:paraId="781A83F7" w14:textId="6C591878" w:rsidR="007D7B48" w:rsidRDefault="008A5EDD" w:rsidP="00E8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„Nowa b</w:t>
            </w:r>
            <w:r w:rsidR="00E868D4" w:rsidRPr="005334C3">
              <w:rPr>
                <w:rFonts w:ascii="Times New Roman" w:hAnsi="Times New Roman" w:cs="Times New Roman"/>
                <w:sz w:val="24"/>
                <w:szCs w:val="24"/>
              </w:rPr>
              <w:t>iologia na czasie</w:t>
            </w:r>
            <w:r w:rsidR="00E868D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E868D4" w:rsidRPr="005334C3">
              <w:rPr>
                <w:rFonts w:ascii="Times New Roman" w:hAnsi="Times New Roman" w:cs="Times New Roman"/>
                <w:sz w:val="24"/>
                <w:szCs w:val="24"/>
              </w:rPr>
              <w:t xml:space="preserve"> zakres p</w:t>
            </w:r>
            <w:r w:rsidR="00E868D4">
              <w:rPr>
                <w:rFonts w:ascii="Times New Roman" w:hAnsi="Times New Roman" w:cs="Times New Roman"/>
                <w:sz w:val="24"/>
                <w:szCs w:val="24"/>
              </w:rPr>
              <w:t xml:space="preserve">odstawowy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Edycja 2024 i</w:t>
            </w:r>
            <w:r w:rsidR="00E868D4">
              <w:rPr>
                <w:rFonts w:ascii="Times New Roman" w:hAnsi="Times New Roman" w:cs="Times New Roman"/>
                <w:sz w:val="24"/>
                <w:szCs w:val="24"/>
              </w:rPr>
              <w:t xml:space="preserve"> karty pracy ucznia </w:t>
            </w:r>
          </w:p>
          <w:p w14:paraId="2C458637" w14:textId="77777777" w:rsidR="00E868D4" w:rsidRPr="005334C3" w:rsidRDefault="00E868D4" w:rsidP="00E8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lub</w:t>
            </w:r>
          </w:p>
          <w:p w14:paraId="023AC85F" w14:textId="310C9633" w:rsidR="00E868D4" w:rsidRPr="005334C3" w:rsidRDefault="008A5EDD" w:rsidP="00E8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„Nowa biologia</w:t>
            </w:r>
            <w:r w:rsidR="00E868D4" w:rsidRPr="005334C3">
              <w:rPr>
                <w:rFonts w:ascii="Times New Roman" w:hAnsi="Times New Roman" w:cs="Times New Roman"/>
                <w:sz w:val="24"/>
                <w:szCs w:val="24"/>
              </w:rPr>
              <w:t xml:space="preserve"> na czasie</w:t>
            </w:r>
            <w:r w:rsidR="00E868D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E868D4" w:rsidRPr="005334C3">
              <w:rPr>
                <w:rFonts w:ascii="Times New Roman" w:hAnsi="Times New Roman" w:cs="Times New Roman"/>
                <w:sz w:val="24"/>
                <w:szCs w:val="24"/>
              </w:rPr>
              <w:t xml:space="preserve"> zakres rozszerzony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Edycja 2024</w:t>
            </w:r>
            <w:r w:rsidR="00E868D4" w:rsidRPr="005334C3">
              <w:rPr>
                <w:rFonts w:ascii="Times New Roman" w:hAnsi="Times New Roman" w:cs="Times New Roman"/>
                <w:sz w:val="24"/>
                <w:szCs w:val="24"/>
              </w:rPr>
              <w:t xml:space="preserve"> i maturalne karty pracy</w:t>
            </w:r>
          </w:p>
        </w:tc>
        <w:tc>
          <w:tcPr>
            <w:tcW w:w="2278" w:type="dxa"/>
            <w:vAlign w:val="center"/>
          </w:tcPr>
          <w:p w14:paraId="24259691" w14:textId="77777777" w:rsidR="00E868D4" w:rsidRPr="005334C3" w:rsidRDefault="00E868D4" w:rsidP="00E86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3536" w:type="dxa"/>
          </w:tcPr>
          <w:p w14:paraId="2017E69A" w14:textId="7B4BD659" w:rsidR="00E868D4" w:rsidRPr="005334C3" w:rsidRDefault="00E868D4" w:rsidP="00105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Helmin</w:t>
            </w:r>
            <w:r w:rsidR="00105A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J.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Holeczek</w:t>
            </w:r>
          </w:p>
          <w:p w14:paraId="4FF65FFC" w14:textId="2764756C" w:rsidR="00E868D4" w:rsidRDefault="00E868D4" w:rsidP="00E8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97A56" w14:textId="77777777" w:rsidR="00105A0D" w:rsidRPr="005334C3" w:rsidRDefault="00105A0D" w:rsidP="00E8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AAD42" w14:textId="7B668760" w:rsidR="00E868D4" w:rsidRDefault="00E868D4" w:rsidP="00105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Guzik</w:t>
            </w:r>
            <w:r w:rsidR="00105A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R. Kozik</w:t>
            </w:r>
          </w:p>
          <w:p w14:paraId="21C5734D" w14:textId="77777777" w:rsidR="00E868D4" w:rsidRPr="005334C3" w:rsidRDefault="00E868D4" w:rsidP="00533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Matuszewska</w:t>
            </w:r>
          </w:p>
        </w:tc>
      </w:tr>
      <w:tr w:rsidR="00E868D4" w:rsidRPr="005334C3" w14:paraId="38E77775" w14:textId="77777777" w:rsidTr="008F5B63">
        <w:trPr>
          <w:gridAfter w:val="1"/>
          <w:wAfter w:w="38" w:type="dxa"/>
        </w:trPr>
        <w:tc>
          <w:tcPr>
            <w:tcW w:w="3712" w:type="dxa"/>
            <w:vAlign w:val="center"/>
          </w:tcPr>
          <w:p w14:paraId="26DF33CD" w14:textId="77777777" w:rsidR="00E868D4" w:rsidRPr="005334C3" w:rsidRDefault="00E868D4" w:rsidP="00E86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Chemia</w:t>
            </w:r>
          </w:p>
        </w:tc>
        <w:tc>
          <w:tcPr>
            <w:tcW w:w="4794" w:type="dxa"/>
          </w:tcPr>
          <w:p w14:paraId="5D14C0E7" w14:textId="17B11F9E" w:rsidR="008F5B63" w:rsidRDefault="00587A09" w:rsidP="00E8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NOWA </w:t>
            </w:r>
            <w:r w:rsidR="00E868D4" w:rsidRPr="005334C3">
              <w:rPr>
                <w:rFonts w:ascii="Times New Roman" w:hAnsi="Times New Roman" w:cs="Times New Roman"/>
                <w:sz w:val="24"/>
                <w:szCs w:val="24"/>
              </w:rPr>
              <w:t>To jest chemia 1. Zakres podstawowy</w:t>
            </w:r>
            <w:r w:rsidR="008F5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D2F592" w14:textId="00DDEE89" w:rsidR="00E868D4" w:rsidRDefault="008F5B63" w:rsidP="00E8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Edycja 2024</w:t>
            </w:r>
          </w:p>
          <w:p w14:paraId="4723C16C" w14:textId="77777777" w:rsidR="00BF5C62" w:rsidRPr="005334C3" w:rsidRDefault="005565A6" w:rsidP="00E8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Dla rozszerzenia </w:t>
            </w:r>
            <w:r w:rsidR="00BF5C62">
              <w:rPr>
                <w:rFonts w:ascii="Times New Roman" w:hAnsi="Times New Roman" w:cs="Times New Roman"/>
                <w:sz w:val="24"/>
                <w:szCs w:val="24"/>
              </w:rPr>
              <w:t>dodatkowo:</w:t>
            </w:r>
          </w:p>
          <w:p w14:paraId="326CB8F4" w14:textId="3B6C1CF8" w:rsidR="008F5B63" w:rsidRDefault="00587A09" w:rsidP="00B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NOWA </w:t>
            </w:r>
            <w:r w:rsidR="00E868D4" w:rsidRPr="005334C3">
              <w:rPr>
                <w:rFonts w:ascii="Times New Roman" w:hAnsi="Times New Roman" w:cs="Times New Roman"/>
                <w:sz w:val="24"/>
                <w:szCs w:val="24"/>
              </w:rPr>
              <w:t xml:space="preserve">To jest chemia 1. Zakres rozszerzony </w:t>
            </w:r>
          </w:p>
          <w:p w14:paraId="41C02ED7" w14:textId="00395489" w:rsidR="00E868D4" w:rsidRPr="005334C3" w:rsidRDefault="008F5B63" w:rsidP="00B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Edycja 2024</w:t>
            </w:r>
          </w:p>
        </w:tc>
        <w:tc>
          <w:tcPr>
            <w:tcW w:w="2278" w:type="dxa"/>
            <w:vAlign w:val="center"/>
          </w:tcPr>
          <w:p w14:paraId="04D1C972" w14:textId="77777777" w:rsidR="00E868D4" w:rsidRPr="005334C3" w:rsidRDefault="00E868D4" w:rsidP="00E86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3536" w:type="dxa"/>
            <w:vAlign w:val="center"/>
          </w:tcPr>
          <w:p w14:paraId="10DFDBE8" w14:textId="77777777" w:rsidR="00587A09" w:rsidRDefault="00E868D4" w:rsidP="00587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 Hassa</w:t>
            </w:r>
            <w:r w:rsidR="00587A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Mrzig</w:t>
            </w:r>
            <w:r w:rsidR="0065244E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  <w:r w:rsidR="00587A09">
              <w:rPr>
                <w:rFonts w:ascii="Times New Roman" w:hAnsi="Times New Roman" w:cs="Times New Roman"/>
                <w:sz w:val="24"/>
                <w:szCs w:val="24"/>
              </w:rPr>
              <w:t>, J. Mrzigod</w:t>
            </w:r>
          </w:p>
          <w:p w14:paraId="70533458" w14:textId="77777777" w:rsidR="00587A09" w:rsidRDefault="00587A09" w:rsidP="00587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679B3" w14:textId="30B7A52E" w:rsidR="00587A09" w:rsidRPr="005334C3" w:rsidRDefault="00587A09" w:rsidP="00587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Litwin, Sz. Styka-Wlazło,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J. Szymońska</w:t>
            </w:r>
          </w:p>
        </w:tc>
      </w:tr>
      <w:tr w:rsidR="00E868D4" w:rsidRPr="005334C3" w14:paraId="7777EA8E" w14:textId="77777777" w:rsidTr="008F5B63">
        <w:trPr>
          <w:gridAfter w:val="1"/>
          <w:wAfter w:w="38" w:type="dxa"/>
        </w:trPr>
        <w:tc>
          <w:tcPr>
            <w:tcW w:w="3712" w:type="dxa"/>
            <w:vAlign w:val="center"/>
          </w:tcPr>
          <w:p w14:paraId="22DE9C85" w14:textId="77777777" w:rsidR="00E868D4" w:rsidRPr="005334C3" w:rsidRDefault="00E868D4" w:rsidP="00E86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Edukacja dla bezpieczeństwa</w:t>
            </w:r>
          </w:p>
        </w:tc>
        <w:tc>
          <w:tcPr>
            <w:tcW w:w="4794" w:type="dxa"/>
            <w:vAlign w:val="center"/>
          </w:tcPr>
          <w:p w14:paraId="51276C10" w14:textId="77777777" w:rsidR="00E868D4" w:rsidRPr="005334C3" w:rsidRDefault="00E868D4" w:rsidP="00E8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Żyję i działam bezpiecznie</w:t>
            </w:r>
          </w:p>
        </w:tc>
        <w:tc>
          <w:tcPr>
            <w:tcW w:w="2278" w:type="dxa"/>
            <w:vAlign w:val="center"/>
          </w:tcPr>
          <w:p w14:paraId="7069822B" w14:textId="77777777" w:rsidR="00E868D4" w:rsidRPr="005334C3" w:rsidRDefault="00E868D4" w:rsidP="00E86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3536" w:type="dxa"/>
            <w:vAlign w:val="center"/>
          </w:tcPr>
          <w:p w14:paraId="1AB39C17" w14:textId="77777777" w:rsidR="00E868D4" w:rsidRPr="005334C3" w:rsidRDefault="00E868D4" w:rsidP="00E86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J.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Słoma</w:t>
            </w:r>
          </w:p>
        </w:tc>
      </w:tr>
      <w:tr w:rsidR="00E868D4" w:rsidRPr="005334C3" w14:paraId="75FBFCAB" w14:textId="77777777" w:rsidTr="00934BDA">
        <w:trPr>
          <w:trHeight w:val="283"/>
        </w:trPr>
        <w:tc>
          <w:tcPr>
            <w:tcW w:w="3712" w:type="dxa"/>
            <w:vAlign w:val="center"/>
          </w:tcPr>
          <w:p w14:paraId="4E6E3F5F" w14:textId="77777777" w:rsidR="00E868D4" w:rsidRPr="005334C3" w:rsidRDefault="00E868D4" w:rsidP="00E86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Filozofia</w:t>
            </w:r>
          </w:p>
        </w:tc>
        <w:tc>
          <w:tcPr>
            <w:tcW w:w="4794" w:type="dxa"/>
            <w:vAlign w:val="center"/>
          </w:tcPr>
          <w:p w14:paraId="76820E07" w14:textId="77777777" w:rsidR="00E868D4" w:rsidRPr="005334C3" w:rsidRDefault="00E868D4" w:rsidP="00E8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Spotkania z filozofią</w:t>
            </w:r>
          </w:p>
        </w:tc>
        <w:tc>
          <w:tcPr>
            <w:tcW w:w="2278" w:type="dxa"/>
            <w:vAlign w:val="center"/>
          </w:tcPr>
          <w:p w14:paraId="76611FAC" w14:textId="77777777" w:rsidR="00E868D4" w:rsidRPr="005334C3" w:rsidRDefault="00E868D4" w:rsidP="00E86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3574" w:type="dxa"/>
            <w:gridSpan w:val="2"/>
            <w:vAlign w:val="center"/>
          </w:tcPr>
          <w:p w14:paraId="7CFFA222" w14:textId="6CC0238D" w:rsidR="00E868D4" w:rsidRPr="005334C3" w:rsidRDefault="00E868D4" w:rsidP="00FA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Bokiniec</w:t>
            </w:r>
            <w:r w:rsidR="00FA39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Zielka</w:t>
            </w:r>
          </w:p>
        </w:tc>
      </w:tr>
      <w:tr w:rsidR="00E868D4" w:rsidRPr="005334C3" w14:paraId="11A5CA26" w14:textId="77777777" w:rsidTr="008F5B63">
        <w:trPr>
          <w:gridAfter w:val="1"/>
          <w:wAfter w:w="38" w:type="dxa"/>
        </w:trPr>
        <w:tc>
          <w:tcPr>
            <w:tcW w:w="3712" w:type="dxa"/>
            <w:vAlign w:val="center"/>
          </w:tcPr>
          <w:p w14:paraId="5F1911F2" w14:textId="77777777" w:rsidR="00E868D4" w:rsidRPr="005334C3" w:rsidRDefault="00E868D4" w:rsidP="00E86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Fizyka</w:t>
            </w:r>
          </w:p>
        </w:tc>
        <w:tc>
          <w:tcPr>
            <w:tcW w:w="4794" w:type="dxa"/>
            <w:vAlign w:val="center"/>
          </w:tcPr>
          <w:p w14:paraId="5FD26B6C" w14:textId="77777777" w:rsidR="00E868D4" w:rsidRPr="005334C3" w:rsidRDefault="00E868D4" w:rsidP="00E8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Fizyka 1 zakres podstawowy</w:t>
            </w:r>
          </w:p>
        </w:tc>
        <w:tc>
          <w:tcPr>
            <w:tcW w:w="2278" w:type="dxa"/>
            <w:vAlign w:val="center"/>
          </w:tcPr>
          <w:p w14:paraId="266FE767" w14:textId="77777777" w:rsidR="00E868D4" w:rsidRPr="005334C3" w:rsidRDefault="00E868D4" w:rsidP="00E86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WSiP</w:t>
            </w:r>
          </w:p>
        </w:tc>
        <w:tc>
          <w:tcPr>
            <w:tcW w:w="3536" w:type="dxa"/>
            <w:vAlign w:val="center"/>
          </w:tcPr>
          <w:p w14:paraId="46BB11C7" w14:textId="788D7C9A" w:rsidR="00E868D4" w:rsidRPr="005334C3" w:rsidRDefault="00E868D4" w:rsidP="00FA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 Lehman</w:t>
            </w:r>
            <w:r w:rsidR="00FA39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W. </w:t>
            </w: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Polesiuk</w:t>
            </w:r>
          </w:p>
        </w:tc>
      </w:tr>
      <w:tr w:rsidR="00E868D4" w:rsidRPr="005334C3" w14:paraId="07DC6B9B" w14:textId="77777777" w:rsidTr="008F5B63">
        <w:trPr>
          <w:gridAfter w:val="1"/>
          <w:wAfter w:w="38" w:type="dxa"/>
        </w:trPr>
        <w:tc>
          <w:tcPr>
            <w:tcW w:w="3712" w:type="dxa"/>
            <w:vAlign w:val="center"/>
          </w:tcPr>
          <w:p w14:paraId="2048D8E4" w14:textId="77777777" w:rsidR="00E868D4" w:rsidRPr="005334C3" w:rsidRDefault="00E868D4" w:rsidP="00E86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Geografia</w:t>
            </w:r>
          </w:p>
        </w:tc>
        <w:tc>
          <w:tcPr>
            <w:tcW w:w="4794" w:type="dxa"/>
            <w:vAlign w:val="center"/>
          </w:tcPr>
          <w:p w14:paraId="7AAEFFA7" w14:textId="7B2159FC" w:rsidR="00E868D4" w:rsidRPr="005334C3" w:rsidRDefault="00E868D4" w:rsidP="00E8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Geografia kl.1</w:t>
            </w:r>
            <w:r w:rsidR="00C8370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zakres </w:t>
            </w: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podstawowy</w:t>
            </w:r>
            <w:r w:rsidR="00934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8" w:type="dxa"/>
            <w:vAlign w:val="center"/>
          </w:tcPr>
          <w:p w14:paraId="2692AC32" w14:textId="77777777" w:rsidR="00E868D4" w:rsidRPr="005334C3" w:rsidRDefault="00E868D4" w:rsidP="00C8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Operon</w:t>
            </w:r>
          </w:p>
        </w:tc>
        <w:tc>
          <w:tcPr>
            <w:tcW w:w="3536" w:type="dxa"/>
          </w:tcPr>
          <w:p w14:paraId="65584F05" w14:textId="35FDABB1" w:rsidR="00E868D4" w:rsidRPr="005334C3" w:rsidRDefault="00E868D4" w:rsidP="00934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Z.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Zaniewicz</w:t>
            </w:r>
          </w:p>
        </w:tc>
      </w:tr>
      <w:tr w:rsidR="00E868D4" w:rsidRPr="005334C3" w14:paraId="7BC43CE5" w14:textId="77777777" w:rsidTr="00A71538">
        <w:trPr>
          <w:gridAfter w:val="1"/>
          <w:wAfter w:w="38" w:type="dxa"/>
        </w:trPr>
        <w:tc>
          <w:tcPr>
            <w:tcW w:w="3712" w:type="dxa"/>
            <w:vAlign w:val="center"/>
          </w:tcPr>
          <w:p w14:paraId="2E18C54B" w14:textId="77777777" w:rsidR="00E868D4" w:rsidRPr="005334C3" w:rsidRDefault="00E868D4" w:rsidP="00E86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Historia</w:t>
            </w:r>
          </w:p>
        </w:tc>
        <w:tc>
          <w:tcPr>
            <w:tcW w:w="4794" w:type="dxa"/>
          </w:tcPr>
          <w:p w14:paraId="0EEAFCB7" w14:textId="77777777" w:rsidR="00470D5D" w:rsidRDefault="00E868D4" w:rsidP="00E8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Poznać przeszłość 1</w:t>
            </w:r>
            <w:r w:rsidR="00470D5D">
              <w:rPr>
                <w:rFonts w:ascii="Times New Roman" w:hAnsi="Times New Roman" w:cs="Times New Roman"/>
                <w:sz w:val="24"/>
                <w:szCs w:val="24"/>
              </w:rPr>
              <w:t xml:space="preserve"> Edycja 2024</w:t>
            </w:r>
          </w:p>
          <w:p w14:paraId="075599A1" w14:textId="70EB51DA" w:rsidR="00E868D4" w:rsidRPr="005334C3" w:rsidRDefault="00470D5D" w:rsidP="00E8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(nowa podstawa z niebieskim paskiem)</w:t>
            </w:r>
          </w:p>
        </w:tc>
        <w:tc>
          <w:tcPr>
            <w:tcW w:w="2278" w:type="dxa"/>
            <w:vAlign w:val="center"/>
          </w:tcPr>
          <w:p w14:paraId="79F35E9F" w14:textId="77777777" w:rsidR="00E868D4" w:rsidRPr="005334C3" w:rsidRDefault="00E868D4" w:rsidP="00533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3536" w:type="dxa"/>
          </w:tcPr>
          <w:p w14:paraId="3CC70050" w14:textId="19E8677A" w:rsidR="00470D5D" w:rsidRPr="00470D5D" w:rsidRDefault="00470D5D" w:rsidP="00470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r w:rsidRPr="00470D5D">
              <w:rPr>
                <w:rFonts w:ascii="Times New Roman" w:hAnsi="Times New Roman" w:cs="Times New Roman"/>
                <w:sz w:val="24"/>
                <w:szCs w:val="24"/>
              </w:rPr>
              <w:t>Szweda</w:t>
            </w:r>
          </w:p>
          <w:p w14:paraId="0881EF41" w14:textId="58B1EC67" w:rsidR="00E868D4" w:rsidRPr="00470D5D" w:rsidRDefault="00E868D4" w:rsidP="00470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D5D">
              <w:rPr>
                <w:rFonts w:ascii="Times New Roman" w:hAnsi="Times New Roman" w:cs="Times New Roman"/>
                <w:sz w:val="24"/>
                <w:szCs w:val="24"/>
              </w:rPr>
              <w:t>M. Pawlak</w:t>
            </w:r>
          </w:p>
        </w:tc>
      </w:tr>
      <w:tr w:rsidR="00E868D4" w:rsidRPr="005334C3" w14:paraId="12F16BB0" w14:textId="77777777" w:rsidTr="008F5B63">
        <w:trPr>
          <w:gridAfter w:val="1"/>
          <w:wAfter w:w="38" w:type="dxa"/>
        </w:trPr>
        <w:tc>
          <w:tcPr>
            <w:tcW w:w="3712" w:type="dxa"/>
            <w:vAlign w:val="center"/>
          </w:tcPr>
          <w:p w14:paraId="32610472" w14:textId="77777777" w:rsidR="00E868D4" w:rsidRPr="005334C3" w:rsidRDefault="00E868D4" w:rsidP="00E86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Matematyka</w:t>
            </w:r>
          </w:p>
        </w:tc>
        <w:tc>
          <w:tcPr>
            <w:tcW w:w="4794" w:type="dxa"/>
            <w:vAlign w:val="center"/>
          </w:tcPr>
          <w:p w14:paraId="4EF44894" w14:textId="7A67929B" w:rsidR="00E868D4" w:rsidRPr="005334C3" w:rsidRDefault="00AF31AF" w:rsidP="00E8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Matematyka z plusem 1 Zakres podstawowy</w:t>
            </w:r>
          </w:p>
        </w:tc>
        <w:tc>
          <w:tcPr>
            <w:tcW w:w="2278" w:type="dxa"/>
            <w:vAlign w:val="center"/>
          </w:tcPr>
          <w:p w14:paraId="0C913454" w14:textId="06F0A1E3" w:rsidR="00E868D4" w:rsidRPr="005334C3" w:rsidRDefault="00AF31AF" w:rsidP="00E86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GWO</w:t>
            </w:r>
          </w:p>
        </w:tc>
        <w:tc>
          <w:tcPr>
            <w:tcW w:w="3536" w:type="dxa"/>
            <w:vAlign w:val="center"/>
          </w:tcPr>
          <w:p w14:paraId="399136D5" w14:textId="5A277A3C" w:rsidR="00E868D4" w:rsidRPr="005334C3" w:rsidRDefault="00AF31AF" w:rsidP="00AF3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Dobrowolska, M. Karpiński,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J. Lech</w:t>
            </w:r>
          </w:p>
        </w:tc>
      </w:tr>
    </w:tbl>
    <w:p w14:paraId="14FA7812" w14:textId="292DB231" w:rsidR="0096187E" w:rsidRDefault="0096187E" w:rsidP="009E40B8">
      <w:pPr>
        <w:rPr>
          <w:rFonts w:ascii="Times New Roman" w:hAnsi="Times New Roman" w:cs="Times New Roman"/>
          <w:b/>
          <w:sz w:val="24"/>
          <w:szCs w:val="24"/>
        </w:rPr>
      </w:pPr>
    </w:p>
    <w:p w14:paraId="5919C862" w14:textId="77777777" w:rsidR="009E4D94" w:rsidRPr="005334C3" w:rsidRDefault="009E4D94" w:rsidP="009E40B8">
      <w:pPr>
        <w:rPr>
          <w:rFonts w:ascii="Times New Roman" w:hAnsi="Times New Roman" w:cs="Times New Roman"/>
          <w:b/>
          <w:sz w:val="24"/>
          <w:szCs w:val="24"/>
        </w:rPr>
      </w:pPr>
    </w:p>
    <w:p w14:paraId="2696505C" w14:textId="77777777" w:rsidR="00351BCB" w:rsidRPr="005334C3" w:rsidRDefault="00351BCB" w:rsidP="005334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9597C2" w14:textId="77777777" w:rsidR="003B5E8B" w:rsidRPr="005334C3" w:rsidRDefault="003B5E8B" w:rsidP="009717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KLASA IV </w:t>
      </w:r>
      <w:r w:rsidRPr="005334C3">
        <w:rPr>
          <w:rFonts w:ascii="Times New Roman" w:hAnsi="Times New Roman" w:cs="Times New Roman"/>
          <w:b/>
          <w:sz w:val="24"/>
          <w:szCs w:val="24"/>
        </w:rPr>
        <w:t xml:space="preserve"> LICEUM</w:t>
      </w:r>
      <w:r>
        <w:rPr>
          <w:rFonts w:ascii="Times New Roman" w:hAnsi="Times New Roman" w:cs="Times New Roman"/>
          <w:b/>
          <w:sz w:val="24"/>
          <w:szCs w:val="24"/>
        </w:rPr>
        <w:t xml:space="preserve"> OGÓLNOKSZTAŁCĄCE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6"/>
        <w:gridCol w:w="4794"/>
        <w:gridCol w:w="2278"/>
        <w:gridCol w:w="3536"/>
      </w:tblGrid>
      <w:tr w:rsidR="003B5E8B" w:rsidRPr="005334C3" w14:paraId="6AE43751" w14:textId="77777777" w:rsidTr="00763777">
        <w:tc>
          <w:tcPr>
            <w:tcW w:w="3536" w:type="dxa"/>
          </w:tcPr>
          <w:p w14:paraId="58EBF279" w14:textId="77777777" w:rsidR="0097179D" w:rsidRDefault="0097179D" w:rsidP="00712A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C1F5AE" w14:textId="77777777" w:rsidR="003B5E8B" w:rsidRDefault="0097179D" w:rsidP="00712A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4C3">
              <w:rPr>
                <w:rFonts w:ascii="Times New Roman" w:hAnsi="Times New Roman" w:cs="Times New Roman"/>
                <w:b/>
                <w:sz w:val="24"/>
                <w:szCs w:val="24"/>
              </w:rPr>
              <w:t>PRZEDMIOT</w:t>
            </w:r>
          </w:p>
          <w:p w14:paraId="21FAF95E" w14:textId="77777777" w:rsidR="0097179D" w:rsidRPr="005334C3" w:rsidRDefault="0097179D" w:rsidP="00712A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94" w:type="dxa"/>
          </w:tcPr>
          <w:p w14:paraId="343D4704" w14:textId="77777777" w:rsidR="0097179D" w:rsidRDefault="0097179D" w:rsidP="00712A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DA4350" w14:textId="77777777" w:rsidR="003B5E8B" w:rsidRPr="005334C3" w:rsidRDefault="0097179D" w:rsidP="00712A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4C3">
              <w:rPr>
                <w:rFonts w:ascii="Times New Roman" w:hAnsi="Times New Roman" w:cs="Times New Roman"/>
                <w:b/>
                <w:sz w:val="24"/>
                <w:szCs w:val="24"/>
              </w:rPr>
              <w:t>TYTUŁ</w:t>
            </w:r>
          </w:p>
        </w:tc>
        <w:tc>
          <w:tcPr>
            <w:tcW w:w="2278" w:type="dxa"/>
          </w:tcPr>
          <w:p w14:paraId="29552C41" w14:textId="77777777" w:rsidR="0097179D" w:rsidRDefault="0097179D" w:rsidP="00712A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8F8B6F" w14:textId="77777777" w:rsidR="003B5E8B" w:rsidRPr="005334C3" w:rsidRDefault="0097179D" w:rsidP="00712A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4C3">
              <w:rPr>
                <w:rFonts w:ascii="Times New Roman" w:hAnsi="Times New Roman" w:cs="Times New Roman"/>
                <w:b/>
                <w:sz w:val="24"/>
                <w:szCs w:val="24"/>
              </w:rPr>
              <w:t>WYDAWNICTWO</w:t>
            </w:r>
          </w:p>
        </w:tc>
        <w:tc>
          <w:tcPr>
            <w:tcW w:w="3536" w:type="dxa"/>
          </w:tcPr>
          <w:p w14:paraId="74E508A6" w14:textId="77777777" w:rsidR="0097179D" w:rsidRDefault="0097179D" w:rsidP="00712A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89B4A7" w14:textId="77777777" w:rsidR="003B5E8B" w:rsidRPr="005334C3" w:rsidRDefault="0097179D" w:rsidP="00712A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4C3">
              <w:rPr>
                <w:rFonts w:ascii="Times New Roman" w:hAnsi="Times New Roman" w:cs="Times New Roman"/>
                <w:b/>
                <w:sz w:val="24"/>
                <w:szCs w:val="24"/>
              </w:rPr>
              <w:t>AUTOR</w:t>
            </w:r>
          </w:p>
        </w:tc>
      </w:tr>
      <w:tr w:rsidR="003B5E8B" w:rsidRPr="005334C3" w14:paraId="47A57A3A" w14:textId="77777777" w:rsidTr="00763777">
        <w:tc>
          <w:tcPr>
            <w:tcW w:w="3536" w:type="dxa"/>
            <w:vAlign w:val="center"/>
          </w:tcPr>
          <w:p w14:paraId="502B17A9" w14:textId="77777777" w:rsidR="003B5E8B" w:rsidRPr="005334C3" w:rsidRDefault="003B5E8B" w:rsidP="00BE7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Język polski</w:t>
            </w:r>
          </w:p>
        </w:tc>
        <w:tc>
          <w:tcPr>
            <w:tcW w:w="4794" w:type="dxa"/>
            <w:vAlign w:val="center"/>
          </w:tcPr>
          <w:p w14:paraId="20378457" w14:textId="77777777" w:rsidR="003B5E8B" w:rsidRPr="005334C3" w:rsidRDefault="00BE7D04" w:rsidP="00BE7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podręcznika</w:t>
            </w:r>
          </w:p>
        </w:tc>
        <w:tc>
          <w:tcPr>
            <w:tcW w:w="2278" w:type="dxa"/>
            <w:vAlign w:val="center"/>
          </w:tcPr>
          <w:p w14:paraId="0CDCBE32" w14:textId="77777777" w:rsidR="003B5E8B" w:rsidRPr="005334C3" w:rsidRDefault="003B5E8B" w:rsidP="00BE7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dxa"/>
            <w:vAlign w:val="center"/>
          </w:tcPr>
          <w:p w14:paraId="0B794DAC" w14:textId="77777777" w:rsidR="003B5E8B" w:rsidRPr="005334C3" w:rsidRDefault="003B5E8B" w:rsidP="00BE7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315" w:rsidRPr="00BE7D04" w14:paraId="7D0DF13F" w14:textId="77777777" w:rsidTr="00763777">
        <w:tc>
          <w:tcPr>
            <w:tcW w:w="3536" w:type="dxa"/>
            <w:vAlign w:val="center"/>
          </w:tcPr>
          <w:p w14:paraId="324EEC7F" w14:textId="77777777" w:rsidR="00142315" w:rsidRPr="00BE7D04" w:rsidRDefault="00142315" w:rsidP="00142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D04">
              <w:rPr>
                <w:rFonts w:ascii="Times New Roman" w:hAnsi="Times New Roman" w:cs="Times New Roman"/>
                <w:sz w:val="24"/>
                <w:szCs w:val="24"/>
              </w:rPr>
              <w:t>Język angielski</w:t>
            </w:r>
          </w:p>
        </w:tc>
        <w:tc>
          <w:tcPr>
            <w:tcW w:w="4794" w:type="dxa"/>
            <w:vAlign w:val="center"/>
          </w:tcPr>
          <w:p w14:paraId="18D38D6B" w14:textId="1BD13FA9" w:rsidR="00142315" w:rsidRPr="00BE7D04" w:rsidRDefault="00142315" w:rsidP="00142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BCB">
              <w:rPr>
                <w:rFonts w:ascii="Times New Roman" w:hAnsi="Times New Roman" w:cs="Times New Roman"/>
                <w:sz w:val="24"/>
                <w:szCs w:val="24"/>
              </w:rPr>
              <w:t xml:space="preserve">Repetytorium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 języka angielskiego dla liceów i techników – wydanie jednotomowe</w:t>
            </w:r>
          </w:p>
        </w:tc>
        <w:tc>
          <w:tcPr>
            <w:tcW w:w="2278" w:type="dxa"/>
            <w:vAlign w:val="center"/>
          </w:tcPr>
          <w:p w14:paraId="06E50E14" w14:textId="458407FE" w:rsidR="00142315" w:rsidRPr="00BE7D04" w:rsidRDefault="00142315" w:rsidP="00142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Pearson</w:t>
            </w:r>
          </w:p>
        </w:tc>
        <w:tc>
          <w:tcPr>
            <w:tcW w:w="3536" w:type="dxa"/>
            <w:vAlign w:val="center"/>
          </w:tcPr>
          <w:p w14:paraId="39E764AC" w14:textId="75336DB1" w:rsidR="00142315" w:rsidRPr="00BE7D04" w:rsidRDefault="00142315" w:rsidP="00142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S. Kay, V. Jones, R. Hastings,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A. Juszko, D. Chandler,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J. Sosnowska</w:t>
            </w:r>
          </w:p>
        </w:tc>
      </w:tr>
      <w:tr w:rsidR="00B53EEB" w:rsidRPr="00BE7D04" w14:paraId="7109B2F5" w14:textId="77777777" w:rsidTr="00763777">
        <w:tc>
          <w:tcPr>
            <w:tcW w:w="3536" w:type="dxa"/>
          </w:tcPr>
          <w:p w14:paraId="1AED0B21" w14:textId="77777777" w:rsidR="00B53EEB" w:rsidRPr="00351BCB" w:rsidRDefault="00B53EEB" w:rsidP="00B5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BCB">
              <w:rPr>
                <w:rFonts w:ascii="Times New Roman" w:hAnsi="Times New Roman" w:cs="Times New Roman"/>
                <w:sz w:val="24"/>
                <w:szCs w:val="24"/>
              </w:rPr>
              <w:t>Język niemiecki</w:t>
            </w:r>
          </w:p>
        </w:tc>
        <w:tc>
          <w:tcPr>
            <w:tcW w:w="4794" w:type="dxa"/>
          </w:tcPr>
          <w:p w14:paraId="12D0B39A" w14:textId="51D3F582" w:rsidR="00B53EEB" w:rsidRPr="00351BCB" w:rsidRDefault="00B53EEB" w:rsidP="00B53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Ein Tolles Team 4</w:t>
            </w: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(ćwiczenia i podręcznik)</w:t>
            </w:r>
          </w:p>
        </w:tc>
        <w:tc>
          <w:tcPr>
            <w:tcW w:w="2278" w:type="dxa"/>
          </w:tcPr>
          <w:p w14:paraId="6B86E0C7" w14:textId="6631AB9E" w:rsidR="00B53EEB" w:rsidRPr="00351BCB" w:rsidRDefault="00B53EEB" w:rsidP="00B5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Hueber</w:t>
            </w:r>
          </w:p>
        </w:tc>
        <w:tc>
          <w:tcPr>
            <w:tcW w:w="3536" w:type="dxa"/>
          </w:tcPr>
          <w:p w14:paraId="306A1739" w14:textId="1A91B993" w:rsidR="00B53EEB" w:rsidRPr="00351BCB" w:rsidRDefault="00B53EEB" w:rsidP="00B53EEB">
            <w:pPr>
              <w:pStyle w:val="Akapitzli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EDD">
              <w:rPr>
                <w:rFonts w:ascii="Times New Roman" w:hAnsi="Times New Roman" w:cs="Times New Roman"/>
                <w:sz w:val="24"/>
                <w:szCs w:val="24"/>
              </w:rPr>
              <w:t>G. Motta</w:t>
            </w:r>
          </w:p>
        </w:tc>
      </w:tr>
      <w:tr w:rsidR="00142315" w:rsidRPr="005334C3" w14:paraId="6CB1D1CF" w14:textId="77777777" w:rsidTr="00763777">
        <w:tc>
          <w:tcPr>
            <w:tcW w:w="3536" w:type="dxa"/>
          </w:tcPr>
          <w:p w14:paraId="1C234543" w14:textId="3E23065C" w:rsidR="00142315" w:rsidRPr="005334C3" w:rsidRDefault="00142315" w:rsidP="00B5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Biologia</w:t>
            </w:r>
          </w:p>
        </w:tc>
        <w:tc>
          <w:tcPr>
            <w:tcW w:w="4794" w:type="dxa"/>
          </w:tcPr>
          <w:p w14:paraId="70683CA1" w14:textId="77777777" w:rsidR="00142315" w:rsidRDefault="00142315" w:rsidP="00142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Biologia na czasie 4 dla rozszerzenia </w:t>
            </w:r>
          </w:p>
          <w:p w14:paraId="1024D051" w14:textId="65EA811E" w:rsidR="00142315" w:rsidRPr="005334C3" w:rsidRDefault="00142315" w:rsidP="00142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Edycja 2024</w:t>
            </w:r>
          </w:p>
        </w:tc>
        <w:tc>
          <w:tcPr>
            <w:tcW w:w="2278" w:type="dxa"/>
          </w:tcPr>
          <w:p w14:paraId="6F587702" w14:textId="77777777" w:rsidR="00142315" w:rsidRPr="005334C3" w:rsidRDefault="00142315" w:rsidP="00142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3536" w:type="dxa"/>
          </w:tcPr>
          <w:p w14:paraId="2FDA81C9" w14:textId="77777777" w:rsidR="00142315" w:rsidRPr="005334C3" w:rsidRDefault="00142315" w:rsidP="00142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315" w:rsidRPr="005334C3" w14:paraId="3F2B7298" w14:textId="77777777" w:rsidTr="00763777">
        <w:tc>
          <w:tcPr>
            <w:tcW w:w="3536" w:type="dxa"/>
            <w:vAlign w:val="center"/>
          </w:tcPr>
          <w:p w14:paraId="7CCAF193" w14:textId="77777777" w:rsidR="00142315" w:rsidRPr="005334C3" w:rsidRDefault="00142315" w:rsidP="00142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Chemia</w:t>
            </w:r>
          </w:p>
        </w:tc>
        <w:tc>
          <w:tcPr>
            <w:tcW w:w="4794" w:type="dxa"/>
            <w:vAlign w:val="center"/>
          </w:tcPr>
          <w:p w14:paraId="10A28C84" w14:textId="70450734" w:rsidR="00142315" w:rsidRPr="005334C3" w:rsidRDefault="00142315" w:rsidP="00142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Kontynuacja  - To jest chemia 2. Zakres rozszerzony Edycja 2024</w:t>
            </w:r>
          </w:p>
        </w:tc>
        <w:tc>
          <w:tcPr>
            <w:tcW w:w="2278" w:type="dxa"/>
            <w:vAlign w:val="center"/>
          </w:tcPr>
          <w:p w14:paraId="46F55E06" w14:textId="77777777" w:rsidR="00142315" w:rsidRPr="005334C3" w:rsidRDefault="00142315" w:rsidP="00142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3536" w:type="dxa"/>
            <w:vAlign w:val="center"/>
          </w:tcPr>
          <w:p w14:paraId="4E24DD40" w14:textId="77777777" w:rsidR="00142315" w:rsidRDefault="00142315" w:rsidP="00142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Litwin</w:t>
            </w:r>
          </w:p>
          <w:p w14:paraId="7748CE9E" w14:textId="77777777" w:rsidR="00142315" w:rsidRPr="005334C3" w:rsidRDefault="00142315" w:rsidP="00142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Sz. Styka – Wlazło</w:t>
            </w: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4C3">
              <w:rPr>
                <w:rFonts w:ascii="Times New Roman" w:hAnsi="Times New Roman" w:cs="Times New Roman"/>
                <w:sz w:val="24"/>
                <w:szCs w:val="24"/>
              </w:rPr>
              <w:br/>
              <w:t>J. Szymońska</w:t>
            </w:r>
          </w:p>
        </w:tc>
      </w:tr>
      <w:tr w:rsidR="00142315" w:rsidRPr="005334C3" w14:paraId="5D6CB8EC" w14:textId="77777777" w:rsidTr="00763777">
        <w:tc>
          <w:tcPr>
            <w:tcW w:w="3536" w:type="dxa"/>
            <w:vAlign w:val="center"/>
          </w:tcPr>
          <w:p w14:paraId="00D7F9FA" w14:textId="77777777" w:rsidR="00142315" w:rsidRPr="005334C3" w:rsidRDefault="00142315" w:rsidP="00142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Geografia</w:t>
            </w:r>
          </w:p>
        </w:tc>
        <w:tc>
          <w:tcPr>
            <w:tcW w:w="4794" w:type="dxa"/>
            <w:vAlign w:val="center"/>
          </w:tcPr>
          <w:p w14:paraId="789DAD9B" w14:textId="77777777" w:rsidR="00142315" w:rsidRPr="005334C3" w:rsidRDefault="00142315" w:rsidP="00142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Geografia 4 zakres rozszerzony</w:t>
            </w:r>
          </w:p>
        </w:tc>
        <w:tc>
          <w:tcPr>
            <w:tcW w:w="2278" w:type="dxa"/>
            <w:vAlign w:val="center"/>
          </w:tcPr>
          <w:p w14:paraId="5419FF95" w14:textId="77777777" w:rsidR="00142315" w:rsidRPr="005334C3" w:rsidRDefault="00142315" w:rsidP="00142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Operon</w:t>
            </w:r>
          </w:p>
        </w:tc>
        <w:tc>
          <w:tcPr>
            <w:tcW w:w="3536" w:type="dxa"/>
            <w:vAlign w:val="center"/>
          </w:tcPr>
          <w:p w14:paraId="046EC848" w14:textId="77777777" w:rsidR="00142315" w:rsidRDefault="00142315" w:rsidP="00142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Ropel</w:t>
            </w:r>
          </w:p>
          <w:p w14:paraId="6A3DBC46" w14:textId="1D7BFDF6" w:rsidR="00142315" w:rsidRPr="005334C3" w:rsidRDefault="00142315" w:rsidP="003C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Kurek</w:t>
            </w:r>
          </w:p>
        </w:tc>
      </w:tr>
      <w:tr w:rsidR="00142315" w:rsidRPr="005334C3" w14:paraId="5C2D4FD8" w14:textId="77777777" w:rsidTr="00763777">
        <w:tc>
          <w:tcPr>
            <w:tcW w:w="3536" w:type="dxa"/>
          </w:tcPr>
          <w:p w14:paraId="2EFF1A5D" w14:textId="77777777" w:rsidR="00142315" w:rsidRPr="005334C3" w:rsidRDefault="00142315" w:rsidP="00142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Historia</w:t>
            </w:r>
          </w:p>
        </w:tc>
        <w:tc>
          <w:tcPr>
            <w:tcW w:w="4794" w:type="dxa"/>
          </w:tcPr>
          <w:p w14:paraId="0BA33974" w14:textId="1F753A42" w:rsidR="00142315" w:rsidRPr="005334C3" w:rsidRDefault="00142315" w:rsidP="00142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Poznać przeszłość 4 (nowa formuła)</w:t>
            </w:r>
          </w:p>
        </w:tc>
        <w:tc>
          <w:tcPr>
            <w:tcW w:w="2278" w:type="dxa"/>
          </w:tcPr>
          <w:p w14:paraId="0FDFDE8D" w14:textId="77777777" w:rsidR="00142315" w:rsidRPr="005334C3" w:rsidRDefault="00142315" w:rsidP="00142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3536" w:type="dxa"/>
          </w:tcPr>
          <w:p w14:paraId="1A697EAC" w14:textId="4F45982C" w:rsidR="00142315" w:rsidRPr="005334C3" w:rsidRDefault="00B53EEB" w:rsidP="00142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Kłaczkow, S. Roszak</w:t>
            </w:r>
          </w:p>
        </w:tc>
      </w:tr>
      <w:tr w:rsidR="00142315" w:rsidRPr="005334C3" w14:paraId="4B382B7A" w14:textId="77777777" w:rsidTr="00763777">
        <w:tc>
          <w:tcPr>
            <w:tcW w:w="3536" w:type="dxa"/>
            <w:vAlign w:val="center"/>
          </w:tcPr>
          <w:p w14:paraId="515CF69F" w14:textId="77777777" w:rsidR="00142315" w:rsidRPr="005334C3" w:rsidRDefault="00142315" w:rsidP="00142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4C3">
              <w:rPr>
                <w:rFonts w:ascii="Times New Roman" w:hAnsi="Times New Roman" w:cs="Times New Roman"/>
                <w:sz w:val="24"/>
                <w:szCs w:val="24"/>
              </w:rPr>
              <w:t>Matematyka</w:t>
            </w:r>
          </w:p>
        </w:tc>
        <w:tc>
          <w:tcPr>
            <w:tcW w:w="4794" w:type="dxa"/>
            <w:vAlign w:val="center"/>
          </w:tcPr>
          <w:p w14:paraId="77FC1663" w14:textId="491C0282" w:rsidR="00142315" w:rsidRPr="005334C3" w:rsidRDefault="00F95DF6" w:rsidP="00142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Karty pracy z matematyki i 34 gotowe lekcje powtórzeniowe do matury</w:t>
            </w:r>
          </w:p>
        </w:tc>
        <w:tc>
          <w:tcPr>
            <w:tcW w:w="2278" w:type="dxa"/>
            <w:vAlign w:val="center"/>
          </w:tcPr>
          <w:p w14:paraId="1CF3DAC3" w14:textId="61A81214" w:rsidR="00142315" w:rsidRPr="005334C3" w:rsidRDefault="00F95DF6" w:rsidP="00142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ELI</w:t>
            </w:r>
            <w:r w:rsidR="008645B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MAT</w:t>
            </w:r>
          </w:p>
        </w:tc>
        <w:tc>
          <w:tcPr>
            <w:tcW w:w="3536" w:type="dxa"/>
            <w:vAlign w:val="center"/>
          </w:tcPr>
          <w:p w14:paraId="58A4F42C" w14:textId="70D845F8" w:rsidR="00142315" w:rsidRPr="005334C3" w:rsidRDefault="00F95DF6" w:rsidP="00142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 Kulma</w:t>
            </w:r>
          </w:p>
        </w:tc>
      </w:tr>
      <w:tr w:rsidR="00142315" w:rsidRPr="005334C3" w14:paraId="0C6A1171" w14:textId="77777777" w:rsidTr="00F95DF6">
        <w:tc>
          <w:tcPr>
            <w:tcW w:w="3536" w:type="dxa"/>
            <w:vAlign w:val="center"/>
          </w:tcPr>
          <w:p w14:paraId="10044762" w14:textId="327370A2" w:rsidR="00142315" w:rsidRPr="00763777" w:rsidRDefault="00142315" w:rsidP="00142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777">
              <w:rPr>
                <w:rFonts w:ascii="Times New Roman" w:hAnsi="Times New Roman" w:cs="Times New Roman"/>
                <w:sz w:val="24"/>
                <w:szCs w:val="24"/>
              </w:rPr>
              <w:t>WOS</w:t>
            </w:r>
          </w:p>
        </w:tc>
        <w:tc>
          <w:tcPr>
            <w:tcW w:w="4794" w:type="dxa"/>
            <w:vAlign w:val="center"/>
          </w:tcPr>
          <w:p w14:paraId="187CAE85" w14:textId="77777777" w:rsidR="00F95DF6" w:rsidRDefault="00142315" w:rsidP="00142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777">
              <w:rPr>
                <w:rFonts w:ascii="Times New Roman" w:hAnsi="Times New Roman" w:cs="Times New Roman"/>
                <w:sz w:val="24"/>
                <w:szCs w:val="24"/>
              </w:rPr>
              <w:t xml:space="preserve">W centrum uwagi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63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763777">
              <w:rPr>
                <w:rFonts w:ascii="Times New Roman" w:hAnsi="Times New Roman" w:cs="Times New Roman"/>
                <w:sz w:val="24"/>
                <w:szCs w:val="24"/>
              </w:rPr>
              <w:t>akres rozszerzony</w:t>
            </w:r>
            <w:r w:rsidR="00F95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333F9D" w14:textId="4C05E05A" w:rsidR="00142315" w:rsidRPr="00763777" w:rsidRDefault="00F95DF6" w:rsidP="00142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(nowa formuła)</w:t>
            </w:r>
          </w:p>
        </w:tc>
        <w:tc>
          <w:tcPr>
            <w:tcW w:w="2278" w:type="dxa"/>
            <w:vAlign w:val="center"/>
          </w:tcPr>
          <w:p w14:paraId="3C1C28AD" w14:textId="2A2F6520" w:rsidR="00142315" w:rsidRPr="00763777" w:rsidRDefault="00142315" w:rsidP="00142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777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3536" w:type="dxa"/>
            <w:vAlign w:val="center"/>
          </w:tcPr>
          <w:p w14:paraId="1F5148FF" w14:textId="4A15B73A" w:rsidR="00142315" w:rsidRDefault="00B53EEB" w:rsidP="00142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Drelich, L. Czechowska</w:t>
            </w:r>
          </w:p>
        </w:tc>
      </w:tr>
    </w:tbl>
    <w:p w14:paraId="44E8CBF3" w14:textId="77777777" w:rsidR="003B5E8B" w:rsidRPr="005334C3" w:rsidRDefault="003B5E8B" w:rsidP="003B5E8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E500F2" w14:textId="77777777" w:rsidR="005334C3" w:rsidRPr="005334C3" w:rsidRDefault="005334C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334C3" w:rsidRPr="005334C3" w:rsidSect="00AC456C"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7137"/>
    <w:multiLevelType w:val="hybridMultilevel"/>
    <w:tmpl w:val="9C04B91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0275E"/>
    <w:multiLevelType w:val="hybridMultilevel"/>
    <w:tmpl w:val="C526D06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27416"/>
    <w:multiLevelType w:val="hybridMultilevel"/>
    <w:tmpl w:val="75A236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C0B8E"/>
    <w:multiLevelType w:val="hybridMultilevel"/>
    <w:tmpl w:val="461ADEE2"/>
    <w:lvl w:ilvl="0" w:tplc="29ACF00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2049FF"/>
    <w:multiLevelType w:val="hybridMultilevel"/>
    <w:tmpl w:val="3D3A5CD8"/>
    <w:lvl w:ilvl="0" w:tplc="C53650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9D6746"/>
    <w:multiLevelType w:val="hybridMultilevel"/>
    <w:tmpl w:val="17AED30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B6004A"/>
    <w:multiLevelType w:val="hybridMultilevel"/>
    <w:tmpl w:val="01AC9DA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0184A"/>
    <w:multiLevelType w:val="hybridMultilevel"/>
    <w:tmpl w:val="C526D06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1E2192"/>
    <w:multiLevelType w:val="hybridMultilevel"/>
    <w:tmpl w:val="C53AD28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E6502C"/>
    <w:multiLevelType w:val="hybridMultilevel"/>
    <w:tmpl w:val="5B0C73A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870140">
    <w:abstractNumId w:val="8"/>
  </w:num>
  <w:num w:numId="2" w16cid:durableId="1896240246">
    <w:abstractNumId w:val="9"/>
  </w:num>
  <w:num w:numId="3" w16cid:durableId="113447696">
    <w:abstractNumId w:val="6"/>
  </w:num>
  <w:num w:numId="4" w16cid:durableId="116947851">
    <w:abstractNumId w:val="1"/>
  </w:num>
  <w:num w:numId="5" w16cid:durableId="208801890">
    <w:abstractNumId w:val="0"/>
  </w:num>
  <w:num w:numId="6" w16cid:durableId="2072531546">
    <w:abstractNumId w:val="3"/>
  </w:num>
  <w:num w:numId="7" w16cid:durableId="590088016">
    <w:abstractNumId w:val="7"/>
  </w:num>
  <w:num w:numId="8" w16cid:durableId="547422284">
    <w:abstractNumId w:val="4"/>
  </w:num>
  <w:num w:numId="9" w16cid:durableId="804154098">
    <w:abstractNumId w:val="5"/>
  </w:num>
  <w:num w:numId="10" w16cid:durableId="858347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187E"/>
    <w:rsid w:val="000229C4"/>
    <w:rsid w:val="00072663"/>
    <w:rsid w:val="00095374"/>
    <w:rsid w:val="000D24D4"/>
    <w:rsid w:val="000F5C93"/>
    <w:rsid w:val="00105A0D"/>
    <w:rsid w:val="00107E2F"/>
    <w:rsid w:val="00142315"/>
    <w:rsid w:val="00170E3F"/>
    <w:rsid w:val="00182A25"/>
    <w:rsid w:val="0018679E"/>
    <w:rsid w:val="00211EA3"/>
    <w:rsid w:val="0022725D"/>
    <w:rsid w:val="002C7E9A"/>
    <w:rsid w:val="002D5C0A"/>
    <w:rsid w:val="003004AA"/>
    <w:rsid w:val="00313A24"/>
    <w:rsid w:val="00351BCB"/>
    <w:rsid w:val="003711D3"/>
    <w:rsid w:val="0038202B"/>
    <w:rsid w:val="003B2B76"/>
    <w:rsid w:val="003B5E8B"/>
    <w:rsid w:val="003C1312"/>
    <w:rsid w:val="003F6277"/>
    <w:rsid w:val="00404D3B"/>
    <w:rsid w:val="00434F86"/>
    <w:rsid w:val="00470D5D"/>
    <w:rsid w:val="00474658"/>
    <w:rsid w:val="004D4DA7"/>
    <w:rsid w:val="004F7F4D"/>
    <w:rsid w:val="005334C3"/>
    <w:rsid w:val="005565A6"/>
    <w:rsid w:val="00587A09"/>
    <w:rsid w:val="005C543F"/>
    <w:rsid w:val="005E5D86"/>
    <w:rsid w:val="006126B4"/>
    <w:rsid w:val="006436F3"/>
    <w:rsid w:val="0065244E"/>
    <w:rsid w:val="006903C2"/>
    <w:rsid w:val="00763777"/>
    <w:rsid w:val="00794625"/>
    <w:rsid w:val="007A6FC1"/>
    <w:rsid w:val="007D7245"/>
    <w:rsid w:val="007D7B48"/>
    <w:rsid w:val="00806DEC"/>
    <w:rsid w:val="008533EF"/>
    <w:rsid w:val="00856922"/>
    <w:rsid w:val="008645B0"/>
    <w:rsid w:val="008A5EDD"/>
    <w:rsid w:val="008B60E4"/>
    <w:rsid w:val="008F41EA"/>
    <w:rsid w:val="008F5B63"/>
    <w:rsid w:val="00906F28"/>
    <w:rsid w:val="00934BDA"/>
    <w:rsid w:val="0096187E"/>
    <w:rsid w:val="0097179D"/>
    <w:rsid w:val="009930F9"/>
    <w:rsid w:val="009A318F"/>
    <w:rsid w:val="009E40B8"/>
    <w:rsid w:val="009E4D94"/>
    <w:rsid w:val="00A21AD9"/>
    <w:rsid w:val="00A71538"/>
    <w:rsid w:val="00A9090B"/>
    <w:rsid w:val="00A932D6"/>
    <w:rsid w:val="00AC456C"/>
    <w:rsid w:val="00AE4A55"/>
    <w:rsid w:val="00AF31AF"/>
    <w:rsid w:val="00B53EEB"/>
    <w:rsid w:val="00BE7D04"/>
    <w:rsid w:val="00BF5C62"/>
    <w:rsid w:val="00C027E9"/>
    <w:rsid w:val="00C1190E"/>
    <w:rsid w:val="00C8231F"/>
    <w:rsid w:val="00C83709"/>
    <w:rsid w:val="00CA2E71"/>
    <w:rsid w:val="00CE0138"/>
    <w:rsid w:val="00D245D2"/>
    <w:rsid w:val="00D6242E"/>
    <w:rsid w:val="00E00F82"/>
    <w:rsid w:val="00E26B2F"/>
    <w:rsid w:val="00E6525E"/>
    <w:rsid w:val="00E868D4"/>
    <w:rsid w:val="00ED40D0"/>
    <w:rsid w:val="00F04DB9"/>
    <w:rsid w:val="00F404F4"/>
    <w:rsid w:val="00F95DF6"/>
    <w:rsid w:val="00FA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9269A"/>
  <w15:docId w15:val="{2B189F91-EADF-4768-81B3-731863C9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18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61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868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05A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5A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5A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5A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5A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F7A1D-03EE-4C2E-BE9C-035D121BB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 Sierakow</dc:creator>
  <cp:lastModifiedBy>Katarzyna Ławniczak</cp:lastModifiedBy>
  <cp:revision>81</cp:revision>
  <cp:lastPrinted>2022-06-20T06:46:00Z</cp:lastPrinted>
  <dcterms:created xsi:type="dcterms:W3CDTF">2022-06-14T08:33:00Z</dcterms:created>
  <dcterms:modified xsi:type="dcterms:W3CDTF">2026-07-31T09:22:00Z</dcterms:modified>
</cp:coreProperties>
</file>